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484A0D" w14:textId="77777777" w:rsidR="00B22851" w:rsidRDefault="00B22851" w:rsidP="003613F5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sectPr w:rsidR="00B22851" w:rsidSect="00B22851">
          <w:type w:val="continuous"/>
          <w:pgSz w:w="11906" w:h="16383"/>
          <w:pgMar w:top="0" w:right="0" w:bottom="0" w:left="0" w:header="720" w:footer="720" w:gutter="0"/>
          <w:cols w:space="720"/>
          <w:docGrid w:linePitch="299"/>
        </w:sectPr>
      </w:pPr>
      <w:bookmarkStart w:id="0" w:name="block-55879247"/>
      <w:bookmarkStart w:id="1" w:name="block-40833864"/>
      <w:bookmarkStart w:id="2" w:name="block-42590721"/>
      <w:r>
        <w:rPr>
          <w:rFonts w:ascii="Times New Roman" w:hAnsi="Times New Roman" w:cs="Times New Roman"/>
          <w:b/>
          <w:noProof/>
          <w:color w:val="000000"/>
          <w:sz w:val="24"/>
          <w:szCs w:val="24"/>
          <w:lang w:val="ru-RU" w:eastAsia="ru-RU"/>
        </w:rPr>
        <w:drawing>
          <wp:inline distT="0" distB="0" distL="0" distR="0" wp14:anchorId="57A71714" wp14:editId="5B1033E1">
            <wp:extent cx="7613151" cy="10376899"/>
            <wp:effectExtent l="0" t="0" r="0" b="0"/>
            <wp:docPr id="1" name="Рисунок 1" descr="C:\Users\user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9841" cy="10372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8FB87D" w14:textId="66602C6B" w:rsidR="00CD79C4" w:rsidRDefault="00B22851" w:rsidP="002976AA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3" w:name="block-42590727"/>
      <w:bookmarkStart w:id="4" w:name="_GoBack"/>
      <w:bookmarkEnd w:id="0"/>
      <w:bookmarkEnd w:id="1"/>
      <w:bookmarkEnd w:id="2"/>
      <w:bookmarkEnd w:id="4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</w:t>
      </w:r>
      <w:r w:rsidR="005464D9" w:rsidRPr="00297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ОЯСНИТЕЛЬНАЯ ЗАПИСКА</w:t>
      </w:r>
    </w:p>
    <w:p w14:paraId="71A564DB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_Toc118726574"/>
      <w:bookmarkEnd w:id="5"/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Рабочая программа учебного курса «Алгебра и начала математического анализа»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14:paraId="36514085" w14:textId="77777777" w:rsidR="00CD79C4" w:rsidRPr="002976AA" w:rsidRDefault="005464D9" w:rsidP="0018381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_Toc118726582"/>
      <w:bookmarkEnd w:id="6"/>
      <w:r w:rsidRPr="00297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ЦЕЛИ ИЗУЧЕНИЯ УЧЕБНОГО КУРСА</w:t>
      </w:r>
    </w:p>
    <w:p w14:paraId="3588BA46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инструментальную базу для изучения всех </w:t>
      </w:r>
      <w:proofErr w:type="gramStart"/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естественно-научных</w:t>
      </w:r>
      <w:proofErr w:type="gramEnd"/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курсов, а с другой стороны, формирует логическое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 учащиеся овладевают универсальным языком современной науки, </w:t>
      </w:r>
      <w:proofErr w:type="gramStart"/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которая</w:t>
      </w:r>
      <w:proofErr w:type="gramEnd"/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формулирует свои достижения в математической форме. </w:t>
      </w:r>
    </w:p>
    <w:p w14:paraId="595EDE07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экономики и общественной жизни, позволяет ориентироваться в современных цифровых и компьютерных технологиях, уверенно использовать их </w:t>
      </w:r>
      <w:proofErr w:type="gramStart"/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повседневной жизни. В тоже время овладение абстрактными и логически строгими математическими конструкциями развивает умение находить закономерности, обосновывать истинность утверждения, использовать обобщение и конкретизацию, абстрагирование и аналогию, формирует креативное и критическое мышление. </w:t>
      </w:r>
      <w:proofErr w:type="gramStart"/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ходе изучения алгебры и начал математического анализа в старшей школе учащиеся получают новый опыт решения прикладных задач, самостоятельного построения математических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с выдающимися математическими открытиями и их авторами. </w:t>
      </w:r>
      <w:proofErr w:type="gramEnd"/>
    </w:p>
    <w:p w14:paraId="2778A124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требующей самостоятельности, аккуратности, продолжительной концентрации внимания и ответственности за полученный результат. </w:t>
      </w:r>
    </w:p>
    <w:p w14:paraId="59CA9973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основе методики обучения алгебре и началам математического анализа лежит деятельностный принцип обучения.</w:t>
      </w:r>
    </w:p>
    <w:p w14:paraId="4C6DB388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Структура курса «Алгебра и начала математического анализа» включает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</w:t>
      </w:r>
      <w:proofErr w:type="gramStart"/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 основные содержательно-методические линии изучаются на протяжении двух лет обучения в старшей школе, естественно дополняя друг друга и постепенно насыщаясь новыми темами и разделами.</w:t>
      </w:r>
      <w:proofErr w:type="gramEnd"/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Данный курс является интегративным, поскольку объединяет в себе содержание нескольких математических дисциплин: алгебра, тригонометрия, математический анализ, теория множеств и др. По мере того как учащиеся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в курсе «Алгебра и начала математического анализа», для решения самостоятельно сформулированной математической задачи, а</w:t>
      </w:r>
      <w:proofErr w:type="gramEnd"/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затем интерпретировать полученный результат. </w:t>
      </w:r>
    </w:p>
    <w:p w14:paraId="278D51AF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Содержательно-методическая линия «Числа и вычисления» завершает формирование навыков использования действительных чисел, которое было начато в </w:t>
      </w:r>
      <w:proofErr w:type="gramStart"/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основной</w:t>
      </w:r>
      <w:proofErr w:type="gramEnd"/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школе.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действительного числа, умение рационально выполнять действия с ними, делать прикидку, оценивать результат. Обучающиеся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оценивания числовых выражений.</w:t>
      </w:r>
    </w:p>
    <w:p w14:paraId="738361EA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Линия «Уравнения и неравенства» реализуется на протяжении всего обучения в </w:t>
      </w:r>
      <w:proofErr w:type="gramStart"/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старшей</w:t>
      </w:r>
      <w:proofErr w:type="gramEnd"/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школе, поскольку в каждом разделе программы предусмотрено решение соответствующих задач. </w:t>
      </w: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Обучающиеся овладевают различными методами решения целых, рациональных, иррациональных, показательных, логарифмических и тригонометрических уравнений, неравенств и их систем. Полученные умения используются при исследовании функций с помощью производной,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целых, рациональных, иррациональных и тригонометрических выражений, а также выражений, 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</w:t>
      </w:r>
      <w:proofErr w:type="gramStart"/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естественно-научных</w:t>
      </w:r>
      <w:proofErr w:type="gramEnd"/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задач, наглядно демонстрирует свои возможности как языка науки.</w:t>
      </w:r>
    </w:p>
    <w:p w14:paraId="125048D2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Содержательно-методическая линия «Функции и графики» тесно переплетается с другими линиями курса, поскольку в каком-то смысле задаёт последовательность изучения материала. Изучение </w:t>
      </w:r>
      <w:proofErr w:type="gramStart"/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степенной</w:t>
      </w:r>
      <w:proofErr w:type="gramEnd"/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14:paraId="2D0648AD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появляется возможность исследовать и строить графики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нахождения наилучшего решения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их авторах.</w:t>
      </w:r>
    </w:p>
    <w:p w14:paraId="651EEB03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Содержательно-методическая линия «Множества и логика» в основном посвящена элементам теории множеств.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в единое целое. Поэтому важно дать возможность школьнику понимать теоретико-множественный язык современной математики и использовать его для выражения своих мыслей.</w:t>
      </w:r>
    </w:p>
    <w:p w14:paraId="6E2ACDF2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курсе «Алгебра и начала математического анализа» присутствуют также основы математического моделирования, которые призваны сформировать навыки построения моделей реальных ситуаций,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 из разделов программы, поскольку весь материал курса широко используется для решения прикладных задач. При решении реальных практических задач учащиеся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курса «Алгебра и начала математического анализа».</w:t>
      </w:r>
    </w:p>
    <w:p w14:paraId="42583F66" w14:textId="77777777" w:rsidR="00CD79C4" w:rsidRPr="002976AA" w:rsidRDefault="005464D9" w:rsidP="0018381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_Toc118726583"/>
      <w:bookmarkEnd w:id="7"/>
      <w:r w:rsidRPr="00297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КУРСА В УЧЕБНОМ ПЛАНЕ</w:t>
      </w:r>
    </w:p>
    <w:p w14:paraId="5E6E48D0" w14:textId="77777777" w:rsidR="00CD79C4" w:rsidRPr="002976AA" w:rsidRDefault="005464D9" w:rsidP="002976AA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b50f01e9-13d2-4b13-878a-42de73c52cdd"/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учебном плане на изучение курса алгебры и начал математического анализа на базовом уровне отводится 3 часа в неделю в 10 классе и 3 часа в неделю в 11 классе, всего за два года обучения – 204 часов.</w:t>
      </w:r>
      <w:bookmarkEnd w:id="8"/>
    </w:p>
    <w:p w14:paraId="47EC3C63" w14:textId="77777777" w:rsidR="00CD79C4" w:rsidRPr="002976AA" w:rsidRDefault="00CD79C4" w:rsidP="002976AA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CD79C4" w:rsidRPr="002976AA" w:rsidSect="00C0562D">
          <w:type w:val="continuous"/>
          <w:pgSz w:w="11906" w:h="16383"/>
          <w:pgMar w:top="567" w:right="567" w:bottom="567" w:left="1134" w:header="720" w:footer="720" w:gutter="0"/>
          <w:cols w:space="720"/>
          <w:docGrid w:linePitch="299"/>
        </w:sectPr>
      </w:pPr>
    </w:p>
    <w:p w14:paraId="23DAF7B1" w14:textId="77777777" w:rsidR="00183816" w:rsidRDefault="00183816" w:rsidP="002976AA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9" w:name="block-42590725"/>
      <w:bookmarkEnd w:id="3"/>
    </w:p>
    <w:p w14:paraId="4CD58039" w14:textId="77777777" w:rsidR="00CD79C4" w:rsidRPr="002976AA" w:rsidRDefault="005464D9" w:rsidP="002976AA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УЧЕБНОГО КУРСА</w:t>
      </w:r>
    </w:p>
    <w:p w14:paraId="14721297" w14:textId="2365B4C3" w:rsidR="00CD79C4" w:rsidRPr="002976AA" w:rsidRDefault="005464D9" w:rsidP="002976AA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_Toc118726588"/>
      <w:bookmarkEnd w:id="10"/>
      <w:r w:rsidRPr="00297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10 КЛАСС</w:t>
      </w:r>
    </w:p>
    <w:p w14:paraId="773FE6A5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14:paraId="69804632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</w:t>
      </w:r>
      <w:proofErr w:type="gramStart"/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реальной</w:t>
      </w:r>
      <w:proofErr w:type="gramEnd"/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жизни.</w:t>
      </w:r>
    </w:p>
    <w:p w14:paraId="7911C88C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Приближённые вычисления, правила округления, прикидка и оценка результата вычислений. </w:t>
      </w:r>
    </w:p>
    <w:p w14:paraId="3A47A1A4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данных.</w:t>
      </w:r>
    </w:p>
    <w:p w14:paraId="6910D0F0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Арифметический корень натуральной степени. Действия с арифметическими корнями натуральной степени.</w:t>
      </w:r>
    </w:p>
    <w:p w14:paraId="452C8884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Синус, косинус и тангенс числового аргумента. Арксинус, арккосинус, арктангенс числового аргумента.</w:t>
      </w:r>
    </w:p>
    <w:p w14:paraId="587DF70F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14:paraId="737BE2BF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Тождества и тождественные преобразования. </w:t>
      </w:r>
    </w:p>
    <w:p w14:paraId="72B6B398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Преобразование тригонометрических выражений. Основные тригонометрические формулы.</w:t>
      </w:r>
    </w:p>
    <w:p w14:paraId="6614B1F2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Уравнение, корень уравнения</w:t>
      </w:r>
      <w:r w:rsidRPr="002976AA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. </w:t>
      </w: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Неравенство, решение неравенства. Метод интервалов.</w:t>
      </w:r>
    </w:p>
    <w:p w14:paraId="42FB8820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целых и дробно-рациональных уравнений и неравенств.</w:t>
      </w:r>
    </w:p>
    <w:p w14:paraId="46A20D17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иррациональных уравнений и неравенств.</w:t>
      </w:r>
    </w:p>
    <w:p w14:paraId="51DD008C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тригонометрических уравнений.</w:t>
      </w:r>
    </w:p>
    <w:p w14:paraId="266AE8DB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Применение уравнений и неравенств к решению математических задач и задач из различных областей науки и </w:t>
      </w:r>
      <w:proofErr w:type="gramStart"/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реальной</w:t>
      </w:r>
      <w:proofErr w:type="gramEnd"/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жизни.</w:t>
      </w:r>
    </w:p>
    <w:p w14:paraId="6E73E5E8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 и графики</w:t>
      </w:r>
    </w:p>
    <w:p w14:paraId="6F47F901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Функция, способы задания функции. График функции. Взаимно обратные функции.</w:t>
      </w:r>
    </w:p>
    <w:p w14:paraId="372881CB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Область определения и множество значений функции. Нули функции. Промежутки знакопостоянства. Чётные и нечётные функции.</w:t>
      </w:r>
    </w:p>
    <w:p w14:paraId="280807EA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 w:rsidRPr="002976AA">
        <w:rPr>
          <w:rFonts w:ascii="Times New Roman" w:hAnsi="Times New Roman" w:cs="Times New Roman"/>
          <w:i/>
          <w:color w:val="000000"/>
          <w:sz w:val="24"/>
          <w:szCs w:val="24"/>
        </w:rPr>
        <w:t>n</w:t>
      </w: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-ой степени. </w:t>
      </w:r>
    </w:p>
    <w:p w14:paraId="57245434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Тригонометрическая окружность, определение тригонометрических функций числового аргумента.</w:t>
      </w:r>
    </w:p>
    <w:p w14:paraId="27BF3193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Начала математического анализа</w:t>
      </w:r>
    </w:p>
    <w:p w14:paraId="6CDD9058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Последовательности, способы задания последовательностей. Монотонные последовательности. </w:t>
      </w:r>
    </w:p>
    <w:p w14:paraId="0AF765CD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характера.</w:t>
      </w:r>
    </w:p>
    <w:p w14:paraId="50091741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Множества и логика</w:t>
      </w:r>
    </w:p>
    <w:p w14:paraId="07CDF1C8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Множество, операции над множествами. Диаграммы Эйлера―Венна.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14:paraId="02C13EFB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Определение, теорема, следствие, доказательство.</w:t>
      </w:r>
    </w:p>
    <w:p w14:paraId="14E8309F" w14:textId="5653E014" w:rsidR="00CD79C4" w:rsidRPr="002976AA" w:rsidRDefault="005464D9" w:rsidP="002976AA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11 КЛАСС</w:t>
      </w:r>
    </w:p>
    <w:p w14:paraId="2A9DF6DD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14:paraId="0914517B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Натуральные и целые числа. Признаки делимости целых чисел.</w:t>
      </w:r>
    </w:p>
    <w:p w14:paraId="6B86A350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Степень с рациональным показателем. Свойства степени.</w:t>
      </w:r>
    </w:p>
    <w:p w14:paraId="273426C8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Логарифм числа. Десятичные и натуральные логарифмы.</w:t>
      </w:r>
    </w:p>
    <w:p w14:paraId="16C07DBB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14:paraId="71A435D0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Преобразование выражений, содержащих логарифмы.</w:t>
      </w:r>
    </w:p>
    <w:p w14:paraId="43B16652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Преобразование выражений, содержащих степени с рациональным показателем.</w:t>
      </w:r>
    </w:p>
    <w:p w14:paraId="07AF3813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Примеры тригонометрических неравенств.</w:t>
      </w:r>
    </w:p>
    <w:p w14:paraId="6806F409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Показательные уравнения и неравенства. </w:t>
      </w:r>
    </w:p>
    <w:p w14:paraId="6DCCF3E1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Логарифмические уравнения и неравенства. </w:t>
      </w:r>
    </w:p>
    <w:p w14:paraId="6AB4ED2E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Системы линейных уравнений. Решение прикладных задач с помощью системы линейных уравнений.</w:t>
      </w:r>
    </w:p>
    <w:p w14:paraId="39FBF406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Системы и совокупности рациональных уравнений и неравенств.</w:t>
      </w:r>
    </w:p>
    <w:p w14:paraId="11CD5CC1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Применение уравнений, систем и неравенств к решению математических задач и задач из различных областей науки и </w:t>
      </w:r>
      <w:proofErr w:type="gramStart"/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реальной</w:t>
      </w:r>
      <w:proofErr w:type="gramEnd"/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жизни.</w:t>
      </w:r>
    </w:p>
    <w:p w14:paraId="0E6C1209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 и графики</w:t>
      </w:r>
    </w:p>
    <w:p w14:paraId="62FCA667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промежутке.</w:t>
      </w:r>
    </w:p>
    <w:p w14:paraId="1188B408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Тригонометрические функции, их свойства и графики.</w:t>
      </w:r>
    </w:p>
    <w:p w14:paraId="446F5EFD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Показательная и логарифмическая функции, их свойства и графики. </w:t>
      </w:r>
    </w:p>
    <w:p w14:paraId="7F9BDFB5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графиков функций для решения уравнений и линейных систем.</w:t>
      </w:r>
    </w:p>
    <w:p w14:paraId="19E20DC1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Использование графиков функций для исследования процессов и зависимостей, которые возникают при решении задач из других учебных предметов и </w:t>
      </w:r>
      <w:proofErr w:type="gramStart"/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реальной</w:t>
      </w:r>
      <w:proofErr w:type="gramEnd"/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жизни.</w:t>
      </w:r>
    </w:p>
    <w:p w14:paraId="10366747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Начала математического анализа</w:t>
      </w:r>
    </w:p>
    <w:p w14:paraId="1224D12F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Непрерывные функции. Метод интервалов для решения неравенств.</w:t>
      </w:r>
    </w:p>
    <w:p w14:paraId="2979A901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Производная функции. Геометрический и физический смысл производной. </w:t>
      </w:r>
    </w:p>
    <w:p w14:paraId="3B55564B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Производные элементарных функций. Формулы нахождения производной суммы, произведения и частного функций.</w:t>
      </w:r>
    </w:p>
    <w:p w14:paraId="53DC474C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значения функции на отрезке.</w:t>
      </w:r>
    </w:p>
    <w:p w14:paraId="44A81676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графиком.</w:t>
      </w:r>
    </w:p>
    <w:p w14:paraId="7F727D43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Первообразная. Таблица </w:t>
      </w:r>
      <w:proofErr w:type="gramStart"/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первообразных</w:t>
      </w:r>
      <w:proofErr w:type="gramEnd"/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663C6FB8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Интеграл, его геометрический и физический смысл. Вычисление интеграла по формуле Ньютона―Лейбница.</w:t>
      </w:r>
    </w:p>
    <w:p w14:paraId="3796D3C4" w14:textId="77777777" w:rsidR="00CD79C4" w:rsidRPr="002976AA" w:rsidRDefault="00CD79C4" w:rsidP="002976AA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CD79C4" w:rsidRPr="002976AA" w:rsidSect="00C0562D">
          <w:type w:val="continuous"/>
          <w:pgSz w:w="11906" w:h="16383"/>
          <w:pgMar w:top="567" w:right="567" w:bottom="567" w:left="1134" w:header="720" w:footer="720" w:gutter="0"/>
          <w:cols w:space="720"/>
          <w:docGrid w:linePitch="299"/>
        </w:sectPr>
      </w:pPr>
    </w:p>
    <w:p w14:paraId="225D08A2" w14:textId="77777777" w:rsidR="00183816" w:rsidRDefault="00183816" w:rsidP="002976AA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11" w:name="block-42590726"/>
      <w:bookmarkEnd w:id="9"/>
    </w:p>
    <w:p w14:paraId="3046CB97" w14:textId="77777777" w:rsidR="00CD79C4" w:rsidRPr="002976AA" w:rsidRDefault="005464D9" w:rsidP="002976AA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РЕЗУЛЬТАТЫ</w:t>
      </w:r>
    </w:p>
    <w:p w14:paraId="26FD1AFA" w14:textId="77777777" w:rsidR="00CD79C4" w:rsidRPr="002976AA" w:rsidRDefault="00CD79C4" w:rsidP="002976AA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700A85C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учебного предмета «Математика» должно обеспечивать достижение на уровне среднего общего образования следующих личностных, метапредметных и предметных образовательных результатов: </w:t>
      </w:r>
    </w:p>
    <w:p w14:paraId="0BAFF8F2" w14:textId="77777777" w:rsidR="00CD79C4" w:rsidRPr="002976AA" w:rsidRDefault="005464D9" w:rsidP="0018381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14:paraId="615DEF27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учебного предмета «Математика» характеризуются:</w:t>
      </w:r>
    </w:p>
    <w:p w14:paraId="6BAC8B4C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_Toc73394992"/>
      <w:bookmarkEnd w:id="12"/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Гражданское воспитание:</w:t>
      </w:r>
    </w:p>
    <w:p w14:paraId="5568E489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14:paraId="34143469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Патриотическое воспитание:</w:t>
      </w:r>
    </w:p>
    <w:p w14:paraId="062B756B" w14:textId="77777777" w:rsidR="00CD79C4" w:rsidRPr="002976AA" w:rsidRDefault="005464D9" w:rsidP="002976AA">
      <w:pPr>
        <w:shd w:val="clear" w:color="auto" w:fill="FFFFFF"/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14:paraId="4C44321B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Духовно-нравственного воспитания:</w:t>
      </w:r>
    </w:p>
    <w:p w14:paraId="6F432466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14:paraId="7DD86126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Эстетическое воспитание:</w:t>
      </w:r>
    </w:p>
    <w:p w14:paraId="7113F7FF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14:paraId="261DE1F5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Физическое воспитание:</w:t>
      </w:r>
    </w:p>
    <w:p w14:paraId="63723244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14:paraId="2EFF58BC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Трудовое воспитание:</w:t>
      </w:r>
    </w:p>
    <w:p w14:paraId="14FBEBB5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  <w:proofErr w:type="gramEnd"/>
    </w:p>
    <w:p w14:paraId="1F8E3634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Экологическое воспитание:</w:t>
      </w:r>
    </w:p>
    <w:p w14:paraId="2DC22C41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14:paraId="0D287868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Ценности научного познания: </w:t>
      </w:r>
    </w:p>
    <w:p w14:paraId="649FE97F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14:paraId="1D29A3AB" w14:textId="77777777" w:rsidR="00CD79C4" w:rsidRPr="002976AA" w:rsidRDefault="005464D9" w:rsidP="0018381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3" w:name="_Toc118726579"/>
      <w:bookmarkEnd w:id="13"/>
      <w:r w:rsidRPr="00297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14:paraId="6CD94E2B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2976AA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познавательными</w:t>
      </w:r>
      <w:r w:rsidRPr="002976AA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14:paraId="6798B6D0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2976AA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Универсальные </w:t>
      </w:r>
      <w:r w:rsidRPr="002976AA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познавательные</w:t>
      </w:r>
      <w:r w:rsidRPr="002976AA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68AA38AE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</w:rPr>
        <w:t>Базовые логические действия:</w:t>
      </w:r>
    </w:p>
    <w:p w14:paraId="654D535C" w14:textId="77777777" w:rsidR="00CD79C4" w:rsidRPr="002976AA" w:rsidRDefault="005464D9" w:rsidP="002976A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14:paraId="6283DCB1" w14:textId="77777777" w:rsidR="00CD79C4" w:rsidRPr="002976AA" w:rsidRDefault="005464D9" w:rsidP="002976A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14:paraId="77B65E32" w14:textId="77777777" w:rsidR="00CD79C4" w:rsidRPr="002976AA" w:rsidRDefault="005464D9" w:rsidP="002976A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14:paraId="2A489396" w14:textId="77777777" w:rsidR="00CD79C4" w:rsidRPr="002976AA" w:rsidRDefault="005464D9" w:rsidP="002976A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3D5298DD" w14:textId="77777777" w:rsidR="00CD79C4" w:rsidRPr="002976AA" w:rsidRDefault="005464D9" w:rsidP="002976A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14:paraId="24BF390B" w14:textId="77777777" w:rsidR="00CD79C4" w:rsidRPr="002976AA" w:rsidRDefault="005464D9" w:rsidP="002976A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56FC1DE8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</w:rPr>
        <w:t>Базовые исследовательские действия:</w:t>
      </w:r>
    </w:p>
    <w:p w14:paraId="21142EFD" w14:textId="77777777" w:rsidR="00CD79C4" w:rsidRPr="002976AA" w:rsidRDefault="005464D9" w:rsidP="002976A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14:paraId="1E5B745B" w14:textId="77777777" w:rsidR="00CD79C4" w:rsidRPr="002976AA" w:rsidRDefault="005464D9" w:rsidP="002976A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14:paraId="358B95BC" w14:textId="77777777" w:rsidR="00CD79C4" w:rsidRPr="002976AA" w:rsidRDefault="005464D9" w:rsidP="002976A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46FC1C7F" w14:textId="77777777" w:rsidR="00CD79C4" w:rsidRPr="002976AA" w:rsidRDefault="005464D9" w:rsidP="002976A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50DE0DC0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</w:rPr>
        <w:t>Работа с информацией:</w:t>
      </w:r>
    </w:p>
    <w:p w14:paraId="71C261E1" w14:textId="77777777" w:rsidR="00CD79C4" w:rsidRPr="002976AA" w:rsidRDefault="005464D9" w:rsidP="002976A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дефициты информации, данных, необходимых для ответа на вопрос и для решения задачи;</w:t>
      </w:r>
    </w:p>
    <w:p w14:paraId="4931DA7E" w14:textId="77777777" w:rsidR="00CD79C4" w:rsidRPr="002976AA" w:rsidRDefault="005464D9" w:rsidP="002976A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14:paraId="1897E107" w14:textId="77777777" w:rsidR="00CD79C4" w:rsidRPr="002976AA" w:rsidRDefault="005464D9" w:rsidP="002976A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структурировать информацию, представлять её в различных формах, иллюстрировать графически;</w:t>
      </w:r>
    </w:p>
    <w:p w14:paraId="15A08770" w14:textId="77777777" w:rsidR="00CD79C4" w:rsidRPr="002976AA" w:rsidRDefault="005464D9" w:rsidP="002976A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самостоятельно сформулированным критериям.</w:t>
      </w:r>
    </w:p>
    <w:p w14:paraId="4A788883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2976AA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Универсальные </w:t>
      </w:r>
      <w:r w:rsidRPr="002976AA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коммуникативные </w:t>
      </w:r>
      <w:r w:rsidRPr="002976AA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действия, обеспечивают сформированность </w:t>
      </w:r>
      <w:proofErr w:type="gramStart"/>
      <w:r w:rsidRPr="002976AA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социальных</w:t>
      </w:r>
      <w:proofErr w:type="gramEnd"/>
      <w:r w:rsidRPr="002976AA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навыков обучающихся.</w:t>
      </w:r>
    </w:p>
    <w:p w14:paraId="0D19E59B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</w:rPr>
        <w:t>Общение:</w:t>
      </w:r>
    </w:p>
    <w:p w14:paraId="358A20E2" w14:textId="77777777" w:rsidR="00CD79C4" w:rsidRPr="002976AA" w:rsidRDefault="005464D9" w:rsidP="002976A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14:paraId="0F1C5313" w14:textId="77777777" w:rsidR="00CD79C4" w:rsidRPr="002976AA" w:rsidRDefault="005464D9" w:rsidP="002976A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14:paraId="4CABB2A1" w14:textId="77777777" w:rsidR="00CD79C4" w:rsidRPr="002976AA" w:rsidRDefault="005464D9" w:rsidP="002976A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14:paraId="71F0A333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</w:rPr>
        <w:t>Сотрудничество:</w:t>
      </w:r>
    </w:p>
    <w:p w14:paraId="37B1DE21" w14:textId="77777777" w:rsidR="00CD79C4" w:rsidRPr="002976AA" w:rsidRDefault="005464D9" w:rsidP="002976A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14:paraId="3DA3628B" w14:textId="77777777" w:rsidR="00CD79C4" w:rsidRPr="002976AA" w:rsidRDefault="005464D9" w:rsidP="002976A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14:paraId="40083E12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2976AA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Универсальные </w:t>
      </w:r>
      <w:r w:rsidRPr="002976AA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регулятивные </w:t>
      </w:r>
      <w:r w:rsidRPr="002976AA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действия, обеспечивают формирование смысловых установок и жизненных навыков личности</w:t>
      </w: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17420EA2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Самоорганизация:</w:t>
      </w:r>
    </w:p>
    <w:p w14:paraId="5C382B60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71E4E980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</w:rPr>
        <w:t>Самоконтроль:</w:t>
      </w:r>
    </w:p>
    <w:p w14:paraId="75DEB55A" w14:textId="77777777" w:rsidR="00CD79C4" w:rsidRPr="002976AA" w:rsidRDefault="005464D9" w:rsidP="002976A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14:paraId="7BE04696" w14:textId="77777777" w:rsidR="00CD79C4" w:rsidRPr="002976AA" w:rsidRDefault="005464D9" w:rsidP="002976A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14:paraId="6600E34C" w14:textId="77777777" w:rsidR="00CD79C4" w:rsidRPr="002976AA" w:rsidRDefault="005464D9" w:rsidP="002976A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14:paraId="2B59C260" w14:textId="77777777" w:rsidR="00CD79C4" w:rsidRPr="002976AA" w:rsidRDefault="005464D9" w:rsidP="0018381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14:paraId="2D82B25F" w14:textId="77777777" w:rsidR="00CD79C4" w:rsidRPr="002976AA" w:rsidRDefault="00CD79C4" w:rsidP="002976AA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A01A3A8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Освоение учебного курса «Алгебра и начала математического анализа» на уровне среднего общего образования должно обеспечивать достижение следующих предметных образовательных результатов:</w:t>
      </w:r>
    </w:p>
    <w:p w14:paraId="397E4FD9" w14:textId="6AC83A87" w:rsidR="00CD79C4" w:rsidRPr="002976AA" w:rsidRDefault="005464D9" w:rsidP="002976AA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4" w:name="_Toc118726585"/>
      <w:bookmarkEnd w:id="14"/>
      <w:r w:rsidRPr="00297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10 КЛАСС</w:t>
      </w:r>
    </w:p>
    <w:p w14:paraId="3DCA1797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14:paraId="0CF7DAF1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рациональное и действительное число, обыкновенная и десятичная дробь, проценты.</w:t>
      </w:r>
    </w:p>
    <w:p w14:paraId="1B971649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арифметические операции с рациональными и действительными числами.</w:t>
      </w:r>
    </w:p>
    <w:p w14:paraId="0E3EB3FB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приближённые вычисления, используя правила округления, делать прикидку и оценку результата вычислений.</w:t>
      </w:r>
    </w:p>
    <w:p w14:paraId="168B6646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степень с целым показателем;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данных.</w:t>
      </w:r>
    </w:p>
    <w:p w14:paraId="7CDF46D8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функции.</w:t>
      </w:r>
    </w:p>
    <w:p w14:paraId="1CADCE3F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14:paraId="52CE1171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тождество, уравнение, неравенство; целое, рациональное, иррациональное уравнение, неравенство; тригонометрическое уравнение;</w:t>
      </w:r>
      <w:proofErr w:type="gramEnd"/>
    </w:p>
    <w:p w14:paraId="467FEBA0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преобразования тригонометрических выражений и решать тригонометрические уравнения.</w:t>
      </w:r>
    </w:p>
    <w:p w14:paraId="347F2F38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неравенств.</w:t>
      </w:r>
    </w:p>
    <w:p w14:paraId="0E4345DF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уравнения и неравенства для решения математических задач и задач из различных областей науки и </w:t>
      </w:r>
      <w:proofErr w:type="gramStart"/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реальной</w:t>
      </w:r>
      <w:proofErr w:type="gramEnd"/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жизни.</w:t>
      </w:r>
    </w:p>
    <w:p w14:paraId="45DC3D46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14:paraId="2D27884A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 и графики</w:t>
      </w:r>
    </w:p>
    <w:p w14:paraId="60A43AE6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функции.</w:t>
      </w:r>
    </w:p>
    <w:p w14:paraId="1774765A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чётность и нечётность функции, нули функции, промежутки знакопостоянства.</w:t>
      </w:r>
    </w:p>
    <w:p w14:paraId="69ED2AA4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графики функций для решения уравнений.</w:t>
      </w:r>
    </w:p>
    <w:p w14:paraId="4A89CE83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и читать графики линейной функции, квадратичной функции, степенной функции с целым показателем.</w:t>
      </w:r>
    </w:p>
    <w:p w14:paraId="23C457E0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жизни; выражать формулами зависимости между величинами.</w:t>
      </w:r>
    </w:p>
    <w:p w14:paraId="49EDB430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Начала математического анализа</w:t>
      </w:r>
    </w:p>
    <w:p w14:paraId="3F26653D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последовательность, арифметическая и геометрическая прогрессии.</w:t>
      </w:r>
    </w:p>
    <w:p w14:paraId="3F0699CB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бесконечно убывающая геометрическая прогрессия, сумма бесконечно убывающей геометрической прогрессии.</w:t>
      </w:r>
    </w:p>
    <w:p w14:paraId="7B46E945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Задавать последовательности различными способами.</w:t>
      </w:r>
    </w:p>
    <w:p w14:paraId="6A6FE4D0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свойства последовательностей и прогрессий для решения реальных задач прикладного характера.</w:t>
      </w:r>
    </w:p>
    <w:p w14:paraId="61A9FD5E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Множества и логика</w:t>
      </w:r>
    </w:p>
    <w:p w14:paraId="5169D803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множество, операции над множествами.</w:t>
      </w:r>
    </w:p>
    <w:p w14:paraId="6490D543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предметов.</w:t>
      </w:r>
    </w:p>
    <w:p w14:paraId="235253F1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определение, теорема, следствие, доказательство.</w:t>
      </w:r>
    </w:p>
    <w:p w14:paraId="03783D73" w14:textId="1E7A3007" w:rsidR="00CD79C4" w:rsidRPr="002976AA" w:rsidRDefault="005464D9" w:rsidP="002976AA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5" w:name="_Toc118726586"/>
      <w:bookmarkEnd w:id="15"/>
      <w:r w:rsidRPr="00297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11 КЛАСС</w:t>
      </w:r>
    </w:p>
    <w:p w14:paraId="36DA06F2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14:paraId="65494528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задач.</w:t>
      </w:r>
    </w:p>
    <w:p w14:paraId="46EF082A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Оперировать понятием: степень с рациональным показателем.</w:t>
      </w:r>
    </w:p>
    <w:p w14:paraId="5B191E08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логарифм числа, десятичные и натуральные логарифмы.</w:t>
      </w:r>
    </w:p>
    <w:p w14:paraId="6DA1EC86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14:paraId="77FBC5CA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свойства степени для преобразования выражений; оперировать понятиями: показательное уравнение и неравенство; решать основные типы показательных уравнений и неравенств.</w:t>
      </w:r>
    </w:p>
    <w:p w14:paraId="10DFD2FE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неравенств.</w:t>
      </w:r>
    </w:p>
    <w:p w14:paraId="75AE1072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решения простейших тригонометрических неравенств.</w:t>
      </w:r>
    </w:p>
    <w:p w14:paraId="31B9CBC4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система линейных уравнений и её решение; использовать систему линейных уравнений для решения практических задач.</w:t>
      </w:r>
    </w:p>
    <w:p w14:paraId="3FCAFCD7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решения простейших систем и совокупностей рациональных уравнений и неравенств.</w:t>
      </w:r>
    </w:p>
    <w:p w14:paraId="69528764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</w:r>
      <w:r w:rsidRPr="002976AA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.</w:t>
      </w:r>
    </w:p>
    <w:p w14:paraId="1E20E584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 и графики</w:t>
      </w:r>
    </w:p>
    <w:p w14:paraId="6F11B8CA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графиком.</w:t>
      </w:r>
    </w:p>
    <w:p w14:paraId="15EB144C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неравенств.</w:t>
      </w:r>
    </w:p>
    <w:p w14:paraId="76766546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Изображать на координатной плоскости графики линейных уравнений и использовать их для решения системы линейных уравнений.</w:t>
      </w:r>
    </w:p>
    <w:p w14:paraId="37181B14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графики функций для исследования процессов и зависимостей из других учебных дисциплин.</w:t>
      </w:r>
    </w:p>
    <w:p w14:paraId="32D3906E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Начала математического анализа</w:t>
      </w:r>
    </w:p>
    <w:p w14:paraId="79588E58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непрерывная функция; производная функции; использовать геометрический и физический смысл производной для решения задач.</w:t>
      </w:r>
    </w:p>
    <w:p w14:paraId="5559C39F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производные элементарных функций, вычислять производные суммы, произведения, частного функций.</w:t>
      </w:r>
    </w:p>
    <w:p w14:paraId="6FB29C20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производную для исследования функции на монотонность и экстремумы, применять результаты исследования к построению графиков.</w:t>
      </w:r>
    </w:p>
    <w:p w14:paraId="321C7103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задачах.</w:t>
      </w:r>
    </w:p>
    <w:p w14:paraId="08283D76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Оперировать понятиями: </w:t>
      </w:r>
      <w:proofErr w:type="gramStart"/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первообразная</w:t>
      </w:r>
      <w:proofErr w:type="gramEnd"/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интеграл; понимать геометрический и физический смысл интеграла.</w:t>
      </w:r>
    </w:p>
    <w:p w14:paraId="0ACA8248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</w:t>
      </w:r>
      <w:proofErr w:type="gramStart"/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первообразные</w:t>
      </w:r>
      <w:proofErr w:type="gramEnd"/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элементарных функций; вычислять интеграл по формуле Ньютона–Лейбница.</w:t>
      </w:r>
    </w:p>
    <w:p w14:paraId="15F4B04B" w14:textId="77777777" w:rsidR="00CD79C4" w:rsidRPr="002976AA" w:rsidRDefault="005464D9" w:rsidP="002976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14:paraId="671BE032" w14:textId="77777777" w:rsidR="00CD79C4" w:rsidRPr="00C0562D" w:rsidRDefault="00CD79C4" w:rsidP="00C0562D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CD79C4" w:rsidRPr="00C0562D" w:rsidSect="00C0562D">
          <w:type w:val="continuous"/>
          <w:pgSz w:w="11906" w:h="16383"/>
          <w:pgMar w:top="567" w:right="567" w:bottom="567" w:left="1134" w:header="720" w:footer="720" w:gutter="0"/>
          <w:cols w:space="720"/>
          <w:docGrid w:linePitch="299"/>
        </w:sectPr>
      </w:pPr>
    </w:p>
    <w:p w14:paraId="3374CBC9" w14:textId="3FB4A1AB" w:rsidR="00CD79C4" w:rsidRPr="002976AA" w:rsidRDefault="005464D9" w:rsidP="003812D7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bookmarkStart w:id="16" w:name="block-42590722"/>
      <w:bookmarkEnd w:id="11"/>
      <w:r w:rsidRPr="002976A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ТЕМАТИЧЕСКОЕ ПЛАНИРОВАНИЕ</w:t>
      </w:r>
    </w:p>
    <w:p w14:paraId="22BAADE5" w14:textId="77777777" w:rsidR="00CD79C4" w:rsidRPr="002976AA" w:rsidRDefault="005464D9" w:rsidP="002976A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2976A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2"/>
        <w:gridCol w:w="5113"/>
        <w:gridCol w:w="1433"/>
        <w:gridCol w:w="1841"/>
        <w:gridCol w:w="1910"/>
        <w:gridCol w:w="4308"/>
      </w:tblGrid>
      <w:tr w:rsidR="00CD79C4" w:rsidRPr="002976AA" w14:paraId="37D2A2AC" w14:textId="77777777" w:rsidTr="002976AA">
        <w:trPr>
          <w:trHeight w:val="144"/>
          <w:tblCellSpacing w:w="20" w:type="nil"/>
        </w:trPr>
        <w:tc>
          <w:tcPr>
            <w:tcW w:w="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ADF5CB" w14:textId="662105B1" w:rsidR="00CD79C4" w:rsidRPr="002976AA" w:rsidRDefault="005464D9" w:rsidP="0018381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  <w:p w14:paraId="22BB5127" w14:textId="77777777" w:rsidR="00CD79C4" w:rsidRPr="002976AA" w:rsidRDefault="00CD79C4" w:rsidP="0018381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2507EF" w14:textId="1BE44526" w:rsidR="00CD79C4" w:rsidRPr="002976AA" w:rsidRDefault="005464D9" w:rsidP="0018381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разделов и тем программы</w:t>
            </w:r>
          </w:p>
          <w:p w14:paraId="32AE093B" w14:textId="77777777" w:rsidR="00CD79C4" w:rsidRPr="002976AA" w:rsidRDefault="00CD79C4" w:rsidP="0018381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9A4F91E" w14:textId="77777777" w:rsidR="00CD79C4" w:rsidRPr="002976AA" w:rsidRDefault="005464D9" w:rsidP="00183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44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F5E830" w14:textId="1F3D8139" w:rsidR="00CD79C4" w:rsidRPr="002976AA" w:rsidRDefault="005464D9" w:rsidP="0018381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  <w:p w14:paraId="7CD94FAD" w14:textId="77777777" w:rsidR="00CD79C4" w:rsidRPr="002976AA" w:rsidRDefault="00CD79C4" w:rsidP="0018381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9C4" w:rsidRPr="002976AA" w14:paraId="26680B56" w14:textId="77777777" w:rsidTr="002976A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B78005" w14:textId="77777777" w:rsidR="00CD79C4" w:rsidRPr="002976AA" w:rsidRDefault="00CD79C4" w:rsidP="002976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B709FE" w14:textId="77777777" w:rsidR="00CD79C4" w:rsidRPr="002976AA" w:rsidRDefault="00CD79C4" w:rsidP="002976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1074EBB" w14:textId="35A6889C" w:rsidR="00CD79C4" w:rsidRPr="002976AA" w:rsidRDefault="005464D9" w:rsidP="0018381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14:paraId="206446A2" w14:textId="77777777" w:rsidR="00CD79C4" w:rsidRPr="002976AA" w:rsidRDefault="00CD79C4" w:rsidP="0018381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D304BC" w14:textId="50D3AB5A" w:rsidR="00CD79C4" w:rsidRPr="00183816" w:rsidRDefault="005464D9" w:rsidP="0018381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E4295E" w14:textId="63617E00" w:rsidR="00CD79C4" w:rsidRPr="00183816" w:rsidRDefault="005464D9" w:rsidP="0018381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445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13F342" w14:textId="77777777" w:rsidR="00CD79C4" w:rsidRPr="002976AA" w:rsidRDefault="00CD79C4" w:rsidP="002976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9C4" w:rsidRPr="00B22851" w14:paraId="7CFD6549" w14:textId="77777777" w:rsidTr="00183816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</w:tcPr>
          <w:p w14:paraId="0087AC5A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5" w:type="dxa"/>
            <w:tcMar>
              <w:top w:w="50" w:type="dxa"/>
              <w:left w:w="100" w:type="dxa"/>
            </w:tcMar>
          </w:tcPr>
          <w:p w14:paraId="6FEB9E75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Множества рациональных и действительных чисел.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Рациональные уравнения и неравенства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</w:tcPr>
          <w:p w14:paraId="3D2ADD53" w14:textId="5C6BB815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079910B" w14:textId="33CE733E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2BE2F4F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6" w:type="dxa"/>
            <w:tcMar>
              <w:top w:w="50" w:type="dxa"/>
              <w:left w:w="100" w:type="dxa"/>
            </w:tcMar>
          </w:tcPr>
          <w:p w14:paraId="1529BB26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/1568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aba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</w:hyperlink>
          </w:p>
        </w:tc>
      </w:tr>
      <w:tr w:rsidR="00CD79C4" w:rsidRPr="00B22851" w14:paraId="394D51A8" w14:textId="77777777" w:rsidTr="00183816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</w:tcPr>
          <w:p w14:paraId="2023A279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95" w:type="dxa"/>
            <w:tcMar>
              <w:top w:w="50" w:type="dxa"/>
              <w:left w:w="100" w:type="dxa"/>
            </w:tcMar>
          </w:tcPr>
          <w:p w14:paraId="121CC6AA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Функции и графики. Степень с целым показателем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</w:tcPr>
          <w:p w14:paraId="74FE1EE7" w14:textId="202CA415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3F47822" w14:textId="5E23B6BD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4B17FB3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6" w:type="dxa"/>
            <w:tcMar>
              <w:top w:w="50" w:type="dxa"/>
              <w:left w:w="100" w:type="dxa"/>
            </w:tcMar>
          </w:tcPr>
          <w:p w14:paraId="087CDD95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/1568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aba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</w:hyperlink>
          </w:p>
        </w:tc>
      </w:tr>
      <w:tr w:rsidR="00CD79C4" w:rsidRPr="00B22851" w14:paraId="2483140C" w14:textId="77777777" w:rsidTr="00183816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</w:tcPr>
          <w:p w14:paraId="66425A2B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95" w:type="dxa"/>
            <w:tcMar>
              <w:top w:w="50" w:type="dxa"/>
              <w:left w:w="100" w:type="dxa"/>
            </w:tcMar>
          </w:tcPr>
          <w:p w14:paraId="1A8A100C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Арифметический корень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–ой степени.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Иррациональные уравнения и неравенства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</w:tcPr>
          <w:p w14:paraId="3D964977" w14:textId="282FD4B9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98D4168" w14:textId="06A14531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B131131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6" w:type="dxa"/>
            <w:tcMar>
              <w:top w:w="50" w:type="dxa"/>
              <w:left w:w="100" w:type="dxa"/>
            </w:tcMar>
          </w:tcPr>
          <w:p w14:paraId="3587598C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/1568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aba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</w:hyperlink>
          </w:p>
        </w:tc>
      </w:tr>
      <w:tr w:rsidR="00CD79C4" w:rsidRPr="00B22851" w14:paraId="1DAAEF85" w14:textId="77777777" w:rsidTr="00183816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</w:tcPr>
          <w:p w14:paraId="53A4CF13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95" w:type="dxa"/>
            <w:tcMar>
              <w:top w:w="50" w:type="dxa"/>
              <w:left w:w="100" w:type="dxa"/>
            </w:tcMar>
          </w:tcPr>
          <w:p w14:paraId="74A8E703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Формулы тригонометрии.Тригонометрические уравнения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</w:tcPr>
          <w:p w14:paraId="0EB35980" w14:textId="2B101BC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17D3D46" w14:textId="2375C9A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CA45BA2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6" w:type="dxa"/>
            <w:tcMar>
              <w:top w:w="50" w:type="dxa"/>
              <w:left w:w="100" w:type="dxa"/>
            </w:tcMar>
          </w:tcPr>
          <w:p w14:paraId="185C07FB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/1568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aba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</w:hyperlink>
          </w:p>
        </w:tc>
      </w:tr>
      <w:tr w:rsidR="00CD79C4" w:rsidRPr="00B22851" w14:paraId="1B775A0B" w14:textId="77777777" w:rsidTr="00183816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</w:tcPr>
          <w:p w14:paraId="41B371CC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95" w:type="dxa"/>
            <w:tcMar>
              <w:top w:w="50" w:type="dxa"/>
              <w:left w:w="100" w:type="dxa"/>
            </w:tcMar>
          </w:tcPr>
          <w:p w14:paraId="1C216698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Последовательности и прогрессии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</w:tcPr>
          <w:p w14:paraId="486993A2" w14:textId="57706706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5519375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592AEAA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6" w:type="dxa"/>
            <w:tcMar>
              <w:top w:w="50" w:type="dxa"/>
              <w:left w:w="100" w:type="dxa"/>
            </w:tcMar>
          </w:tcPr>
          <w:p w14:paraId="1743B4AF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/1568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aba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</w:hyperlink>
          </w:p>
        </w:tc>
      </w:tr>
      <w:tr w:rsidR="00CD79C4" w:rsidRPr="00B22851" w14:paraId="3795E53F" w14:textId="77777777" w:rsidTr="00183816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</w:tcPr>
          <w:p w14:paraId="4CC621E0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95" w:type="dxa"/>
            <w:tcMar>
              <w:top w:w="50" w:type="dxa"/>
              <w:left w:w="100" w:type="dxa"/>
            </w:tcMar>
          </w:tcPr>
          <w:p w14:paraId="680E6BF5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обобщение, систематизация знаний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</w:tcPr>
          <w:p w14:paraId="0C509131" w14:textId="76B2A6A8" w:rsidR="00CD79C4" w:rsidRPr="002976AA" w:rsidRDefault="002976AA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9DEA998" w14:textId="1271CA30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E1CE6D0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6" w:type="dxa"/>
            <w:tcMar>
              <w:top w:w="50" w:type="dxa"/>
              <w:left w:w="100" w:type="dxa"/>
            </w:tcMar>
          </w:tcPr>
          <w:p w14:paraId="75CF950C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/1568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aba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</w:hyperlink>
          </w:p>
        </w:tc>
      </w:tr>
      <w:tr w:rsidR="002976AA" w:rsidRPr="00B22851" w14:paraId="24C7376A" w14:textId="77777777" w:rsidTr="00183816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</w:tcPr>
          <w:p w14:paraId="2A164A22" w14:textId="09A5A957" w:rsidR="002976AA" w:rsidRPr="002976AA" w:rsidRDefault="002976AA" w:rsidP="001838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4895" w:type="dxa"/>
            <w:tcMar>
              <w:top w:w="50" w:type="dxa"/>
              <w:left w:w="100" w:type="dxa"/>
            </w:tcMar>
          </w:tcPr>
          <w:p w14:paraId="3426C0EF" w14:textId="070EE30F" w:rsidR="002976AA" w:rsidRPr="002976AA" w:rsidRDefault="002976AA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</w:tcPr>
          <w:p w14:paraId="4DC46EB5" w14:textId="61295E16" w:rsidR="002976AA" w:rsidRPr="002976AA" w:rsidRDefault="002976AA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3D80673" w14:textId="77777777" w:rsidR="002976AA" w:rsidRPr="002976AA" w:rsidRDefault="002976AA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17C2473" w14:textId="77777777" w:rsidR="002976AA" w:rsidRPr="002976AA" w:rsidRDefault="002976AA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6" w:type="dxa"/>
            <w:tcMar>
              <w:top w:w="50" w:type="dxa"/>
              <w:left w:w="100" w:type="dxa"/>
            </w:tcMar>
          </w:tcPr>
          <w:p w14:paraId="628F0BDE" w14:textId="719D37E2" w:rsidR="002976AA" w:rsidRPr="002976AA" w:rsidRDefault="002976AA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/1568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aba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</w:hyperlink>
          </w:p>
        </w:tc>
      </w:tr>
      <w:tr w:rsidR="00CD79C4" w:rsidRPr="002976AA" w14:paraId="384CEA3D" w14:textId="77777777" w:rsidTr="001838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</w:tcPr>
          <w:p w14:paraId="0C886D58" w14:textId="77777777" w:rsidR="00CD79C4" w:rsidRPr="00183816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838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</w:tcPr>
          <w:p w14:paraId="68D77912" w14:textId="17CCBB6B" w:rsidR="00CD79C4" w:rsidRPr="00183816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8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D4C98E8" w14:textId="12B36D58" w:rsidR="00CD79C4" w:rsidRPr="00183816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8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E92CF4D" w14:textId="4603C267" w:rsidR="00CD79C4" w:rsidRPr="00183816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8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</w:tcPr>
          <w:p w14:paraId="1127A0B5" w14:textId="77777777" w:rsidR="00CD79C4" w:rsidRPr="00183816" w:rsidRDefault="00CD79C4" w:rsidP="0018381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945C848" w14:textId="77777777" w:rsidR="00183816" w:rsidRDefault="00183816" w:rsidP="002976AA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48D57251" w14:textId="77777777" w:rsidR="00CD79C4" w:rsidRPr="002976AA" w:rsidRDefault="005464D9" w:rsidP="002976A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2976A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5148"/>
        <w:gridCol w:w="1431"/>
        <w:gridCol w:w="1841"/>
        <w:gridCol w:w="1910"/>
        <w:gridCol w:w="4296"/>
      </w:tblGrid>
      <w:tr w:rsidR="00CD79C4" w:rsidRPr="002976AA" w14:paraId="08BADA98" w14:textId="77777777" w:rsidTr="003613F5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8F7B7F" w14:textId="3974997A" w:rsidR="00CD79C4" w:rsidRPr="002976AA" w:rsidRDefault="005464D9" w:rsidP="0018381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  <w:p w14:paraId="7E818A74" w14:textId="77777777" w:rsidR="00CD79C4" w:rsidRPr="002976AA" w:rsidRDefault="00CD79C4" w:rsidP="0018381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A983BE" w14:textId="4930A34E" w:rsidR="00CD79C4" w:rsidRPr="002976AA" w:rsidRDefault="005464D9" w:rsidP="0018381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разделов и тем программы</w:t>
            </w:r>
          </w:p>
          <w:p w14:paraId="642FF6C0" w14:textId="77777777" w:rsidR="00CD79C4" w:rsidRPr="002976AA" w:rsidRDefault="00CD79C4" w:rsidP="0018381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F19FEB7" w14:textId="77777777" w:rsidR="00CD79C4" w:rsidRPr="002976AA" w:rsidRDefault="005464D9" w:rsidP="00183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435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4D7996" w14:textId="69F5B3D6" w:rsidR="00CD79C4" w:rsidRPr="002976AA" w:rsidRDefault="005464D9" w:rsidP="0018381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  <w:p w14:paraId="0E3E57CC" w14:textId="77777777" w:rsidR="00CD79C4" w:rsidRPr="002976AA" w:rsidRDefault="00CD79C4" w:rsidP="0018381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9C4" w:rsidRPr="002976AA" w14:paraId="277BF9DF" w14:textId="77777777" w:rsidTr="003613F5">
        <w:trPr>
          <w:trHeight w:val="144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60B684" w14:textId="77777777" w:rsidR="00CD79C4" w:rsidRPr="002976AA" w:rsidRDefault="00CD79C4" w:rsidP="002976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468965" w14:textId="77777777" w:rsidR="00CD79C4" w:rsidRPr="002976AA" w:rsidRDefault="00CD79C4" w:rsidP="002976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1D11BE50" w14:textId="1201040B" w:rsidR="00CD79C4" w:rsidRPr="002976AA" w:rsidRDefault="005464D9" w:rsidP="0018381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14:paraId="4CBEB5A3" w14:textId="77777777" w:rsidR="00CD79C4" w:rsidRPr="002976AA" w:rsidRDefault="00CD79C4" w:rsidP="0018381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FECA8A" w14:textId="4C04D1AB" w:rsidR="00CD79C4" w:rsidRPr="00183816" w:rsidRDefault="005464D9" w:rsidP="0018381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2EC2EF" w14:textId="6FEC6562" w:rsidR="00CD79C4" w:rsidRPr="00183816" w:rsidRDefault="005464D9" w:rsidP="0018381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435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EF927E3" w14:textId="77777777" w:rsidR="00CD79C4" w:rsidRPr="002976AA" w:rsidRDefault="00CD79C4" w:rsidP="002976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9C4" w:rsidRPr="00B22851" w14:paraId="1C5EDCA6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A2DA1A6" w14:textId="77777777" w:rsidR="00CD79C4" w:rsidRPr="002976AA" w:rsidRDefault="005464D9" w:rsidP="002976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90" w:type="dxa"/>
            <w:tcMar>
              <w:top w:w="50" w:type="dxa"/>
              <w:left w:w="100" w:type="dxa"/>
            </w:tcMar>
            <w:vAlign w:val="center"/>
          </w:tcPr>
          <w:p w14:paraId="239F3BA4" w14:textId="77777777" w:rsidR="00CD79C4" w:rsidRPr="002976AA" w:rsidRDefault="005464D9" w:rsidP="002976A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Степень с рациональным показателем. Показательная функция.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Показательные уравнения и неравенства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2EBFD05B" w14:textId="77777777" w:rsidR="00CD79C4" w:rsidRPr="002976AA" w:rsidRDefault="005464D9" w:rsidP="002976A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A8FB5E" w14:textId="77777777" w:rsidR="00CD79C4" w:rsidRPr="002976AA" w:rsidRDefault="005464D9" w:rsidP="002976A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C0037D" w14:textId="77777777" w:rsidR="00CD79C4" w:rsidRPr="002976AA" w:rsidRDefault="00CD79C4" w:rsidP="002976A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4" w:type="dxa"/>
            <w:tcMar>
              <w:top w:w="50" w:type="dxa"/>
              <w:left w:w="100" w:type="dxa"/>
            </w:tcMar>
            <w:vAlign w:val="center"/>
          </w:tcPr>
          <w:p w14:paraId="4152B10B" w14:textId="77777777" w:rsidR="00CD79C4" w:rsidRPr="002976AA" w:rsidRDefault="005464D9" w:rsidP="002976A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afd</w:t>
              </w:r>
            </w:hyperlink>
          </w:p>
        </w:tc>
      </w:tr>
      <w:tr w:rsidR="00CD79C4" w:rsidRPr="00B22851" w14:paraId="012A9BC2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E43841F" w14:textId="77777777" w:rsidR="00CD79C4" w:rsidRPr="002976AA" w:rsidRDefault="005464D9" w:rsidP="002976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90" w:type="dxa"/>
            <w:tcMar>
              <w:top w:w="50" w:type="dxa"/>
              <w:left w:w="100" w:type="dxa"/>
            </w:tcMar>
            <w:vAlign w:val="center"/>
          </w:tcPr>
          <w:p w14:paraId="7F30A5D3" w14:textId="77777777" w:rsidR="00CD79C4" w:rsidRPr="002976AA" w:rsidRDefault="005464D9" w:rsidP="002976A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Логарифмическая функция. Логарифмические уравнения и неравенства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08568691" w14:textId="77777777" w:rsidR="00CD79C4" w:rsidRPr="002976AA" w:rsidRDefault="005464D9" w:rsidP="002976A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752657" w14:textId="77777777" w:rsidR="00CD79C4" w:rsidRPr="002976AA" w:rsidRDefault="00CD79C4" w:rsidP="002976A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4CC440" w14:textId="77777777" w:rsidR="00CD79C4" w:rsidRPr="002976AA" w:rsidRDefault="00CD79C4" w:rsidP="002976A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4" w:type="dxa"/>
            <w:tcMar>
              <w:top w:w="50" w:type="dxa"/>
              <w:left w:w="100" w:type="dxa"/>
            </w:tcMar>
            <w:vAlign w:val="center"/>
          </w:tcPr>
          <w:p w14:paraId="4B11B3C6" w14:textId="77777777" w:rsidR="00CD79C4" w:rsidRPr="002976AA" w:rsidRDefault="005464D9" w:rsidP="002976A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afd</w:t>
              </w:r>
            </w:hyperlink>
          </w:p>
        </w:tc>
      </w:tr>
      <w:tr w:rsidR="00CD79C4" w:rsidRPr="00B22851" w14:paraId="1DBE54A5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AA6195F" w14:textId="77777777" w:rsidR="00CD79C4" w:rsidRPr="002976AA" w:rsidRDefault="005464D9" w:rsidP="002976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090" w:type="dxa"/>
            <w:tcMar>
              <w:top w:w="50" w:type="dxa"/>
              <w:left w:w="100" w:type="dxa"/>
            </w:tcMar>
            <w:vAlign w:val="center"/>
          </w:tcPr>
          <w:p w14:paraId="31283EAF" w14:textId="77777777" w:rsidR="00CD79C4" w:rsidRPr="002976AA" w:rsidRDefault="005464D9" w:rsidP="002976A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Тригонометрические функции и их графики.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Тригонометрические неравенства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6FF99776" w14:textId="77777777" w:rsidR="00CD79C4" w:rsidRPr="002976AA" w:rsidRDefault="005464D9" w:rsidP="002976A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348C8B" w14:textId="77777777" w:rsidR="00CD79C4" w:rsidRPr="002976AA" w:rsidRDefault="005464D9" w:rsidP="002976A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0081F1" w14:textId="77777777" w:rsidR="00CD79C4" w:rsidRPr="002976AA" w:rsidRDefault="00CD79C4" w:rsidP="002976A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4" w:type="dxa"/>
            <w:tcMar>
              <w:top w:w="50" w:type="dxa"/>
              <w:left w:w="100" w:type="dxa"/>
            </w:tcMar>
            <w:vAlign w:val="center"/>
          </w:tcPr>
          <w:p w14:paraId="1A85E567" w14:textId="77777777" w:rsidR="00CD79C4" w:rsidRPr="002976AA" w:rsidRDefault="005464D9" w:rsidP="002976A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afd</w:t>
              </w:r>
            </w:hyperlink>
          </w:p>
        </w:tc>
      </w:tr>
      <w:tr w:rsidR="00CD79C4" w:rsidRPr="00B22851" w14:paraId="148D7B6D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9C20892" w14:textId="77777777" w:rsidR="00CD79C4" w:rsidRPr="002976AA" w:rsidRDefault="005464D9" w:rsidP="002976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5090" w:type="dxa"/>
            <w:tcMar>
              <w:top w:w="50" w:type="dxa"/>
              <w:left w:w="100" w:type="dxa"/>
            </w:tcMar>
            <w:vAlign w:val="center"/>
          </w:tcPr>
          <w:p w14:paraId="13CF9F96" w14:textId="77777777" w:rsidR="00CD79C4" w:rsidRPr="002976AA" w:rsidRDefault="005464D9" w:rsidP="002976A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Производная. Применение производной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1F29E91A" w14:textId="77777777" w:rsidR="00CD79C4" w:rsidRPr="002976AA" w:rsidRDefault="005464D9" w:rsidP="002976A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E05959" w14:textId="77777777" w:rsidR="00CD79C4" w:rsidRPr="002976AA" w:rsidRDefault="005464D9" w:rsidP="002976A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D06913" w14:textId="77777777" w:rsidR="00CD79C4" w:rsidRPr="002976AA" w:rsidRDefault="00CD79C4" w:rsidP="002976A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4" w:type="dxa"/>
            <w:tcMar>
              <w:top w:w="50" w:type="dxa"/>
              <w:left w:w="100" w:type="dxa"/>
            </w:tcMar>
            <w:vAlign w:val="center"/>
          </w:tcPr>
          <w:p w14:paraId="185BCB28" w14:textId="77777777" w:rsidR="00CD79C4" w:rsidRPr="002976AA" w:rsidRDefault="005464D9" w:rsidP="002976A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afd</w:t>
              </w:r>
            </w:hyperlink>
          </w:p>
        </w:tc>
      </w:tr>
      <w:tr w:rsidR="00CD79C4" w:rsidRPr="00B22851" w14:paraId="43ECF4E2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2C4B96D" w14:textId="77777777" w:rsidR="00CD79C4" w:rsidRPr="002976AA" w:rsidRDefault="005464D9" w:rsidP="002976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090" w:type="dxa"/>
            <w:tcMar>
              <w:top w:w="50" w:type="dxa"/>
              <w:left w:w="100" w:type="dxa"/>
            </w:tcMar>
            <w:vAlign w:val="center"/>
          </w:tcPr>
          <w:p w14:paraId="200A4040" w14:textId="77777777" w:rsidR="00CD79C4" w:rsidRPr="002976AA" w:rsidRDefault="005464D9" w:rsidP="002976A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Интеграл и его применения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444F8CD3" w14:textId="77777777" w:rsidR="00CD79C4" w:rsidRPr="002976AA" w:rsidRDefault="005464D9" w:rsidP="002976A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DA4F9F" w14:textId="77777777" w:rsidR="00CD79C4" w:rsidRPr="002976AA" w:rsidRDefault="00CD79C4" w:rsidP="002976A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2D5FD9" w14:textId="77777777" w:rsidR="00CD79C4" w:rsidRPr="002976AA" w:rsidRDefault="00CD79C4" w:rsidP="002976A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4" w:type="dxa"/>
            <w:tcMar>
              <w:top w:w="50" w:type="dxa"/>
              <w:left w:w="100" w:type="dxa"/>
            </w:tcMar>
            <w:vAlign w:val="center"/>
          </w:tcPr>
          <w:p w14:paraId="3BC306E9" w14:textId="77777777" w:rsidR="00CD79C4" w:rsidRPr="002976AA" w:rsidRDefault="005464D9" w:rsidP="002976A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afd</w:t>
              </w:r>
            </w:hyperlink>
          </w:p>
        </w:tc>
      </w:tr>
      <w:tr w:rsidR="00CD79C4" w:rsidRPr="00B22851" w14:paraId="0DCDAA5C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47B4C94" w14:textId="77777777" w:rsidR="00CD79C4" w:rsidRPr="002976AA" w:rsidRDefault="005464D9" w:rsidP="002976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090" w:type="dxa"/>
            <w:tcMar>
              <w:top w:w="50" w:type="dxa"/>
              <w:left w:w="100" w:type="dxa"/>
            </w:tcMar>
            <w:vAlign w:val="center"/>
          </w:tcPr>
          <w:p w14:paraId="3935B8BC" w14:textId="77777777" w:rsidR="00CD79C4" w:rsidRPr="002976AA" w:rsidRDefault="005464D9" w:rsidP="002976A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 уравнений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5CFCDE96" w14:textId="77777777" w:rsidR="00CD79C4" w:rsidRPr="002976AA" w:rsidRDefault="005464D9" w:rsidP="002976A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F3F59C" w14:textId="77777777" w:rsidR="00CD79C4" w:rsidRPr="002976AA" w:rsidRDefault="005464D9" w:rsidP="002976A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2248B4" w14:textId="77777777" w:rsidR="00CD79C4" w:rsidRPr="002976AA" w:rsidRDefault="00CD79C4" w:rsidP="002976A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4" w:type="dxa"/>
            <w:tcMar>
              <w:top w:w="50" w:type="dxa"/>
              <w:left w:w="100" w:type="dxa"/>
            </w:tcMar>
            <w:vAlign w:val="center"/>
          </w:tcPr>
          <w:p w14:paraId="034BCB94" w14:textId="77777777" w:rsidR="00CD79C4" w:rsidRPr="002976AA" w:rsidRDefault="005464D9" w:rsidP="002976A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afd</w:t>
              </w:r>
            </w:hyperlink>
          </w:p>
        </w:tc>
      </w:tr>
      <w:tr w:rsidR="00CD79C4" w:rsidRPr="00B22851" w14:paraId="536E4B47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60D4ABE" w14:textId="77777777" w:rsidR="00CD79C4" w:rsidRPr="002976AA" w:rsidRDefault="005464D9" w:rsidP="002976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090" w:type="dxa"/>
            <w:tcMar>
              <w:top w:w="50" w:type="dxa"/>
              <w:left w:w="100" w:type="dxa"/>
            </w:tcMar>
            <w:vAlign w:val="center"/>
          </w:tcPr>
          <w:p w14:paraId="66F911CB" w14:textId="77777777" w:rsidR="00CD79C4" w:rsidRPr="002976AA" w:rsidRDefault="005464D9" w:rsidP="002976A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Натуральные и целые числа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7C2C907A" w14:textId="77777777" w:rsidR="00CD79C4" w:rsidRPr="002976AA" w:rsidRDefault="005464D9" w:rsidP="002976A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AFA290" w14:textId="77777777" w:rsidR="00CD79C4" w:rsidRPr="002976AA" w:rsidRDefault="00CD79C4" w:rsidP="002976A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FC4D18" w14:textId="77777777" w:rsidR="00CD79C4" w:rsidRPr="002976AA" w:rsidRDefault="00CD79C4" w:rsidP="002976A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4" w:type="dxa"/>
            <w:tcMar>
              <w:top w:w="50" w:type="dxa"/>
              <w:left w:w="100" w:type="dxa"/>
            </w:tcMar>
            <w:vAlign w:val="center"/>
          </w:tcPr>
          <w:p w14:paraId="1A26894F" w14:textId="77777777" w:rsidR="00CD79C4" w:rsidRPr="002976AA" w:rsidRDefault="005464D9" w:rsidP="002976A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afd</w:t>
              </w:r>
            </w:hyperlink>
          </w:p>
        </w:tc>
      </w:tr>
      <w:tr w:rsidR="00CD79C4" w:rsidRPr="00B22851" w14:paraId="48C22ED6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94AC9BF" w14:textId="77777777" w:rsidR="00CD79C4" w:rsidRPr="002976AA" w:rsidRDefault="005464D9" w:rsidP="002976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090" w:type="dxa"/>
            <w:tcMar>
              <w:top w:w="50" w:type="dxa"/>
              <w:left w:w="100" w:type="dxa"/>
            </w:tcMar>
            <w:vAlign w:val="center"/>
          </w:tcPr>
          <w:p w14:paraId="552A6DE4" w14:textId="77777777" w:rsidR="00CD79C4" w:rsidRPr="002976AA" w:rsidRDefault="005464D9" w:rsidP="002976A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обобщение, систематизация знаний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57C6A4EF" w14:textId="0C0F79CE" w:rsidR="00CD79C4" w:rsidRPr="00504603" w:rsidRDefault="005464D9" w:rsidP="002976A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B24E3F" w14:textId="77777777" w:rsidR="00CD79C4" w:rsidRPr="002976AA" w:rsidRDefault="00C0562D" w:rsidP="002976A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5464D9"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70B688" w14:textId="77777777" w:rsidR="00CD79C4" w:rsidRPr="002976AA" w:rsidRDefault="00CD79C4" w:rsidP="002976A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4" w:type="dxa"/>
            <w:tcMar>
              <w:top w:w="50" w:type="dxa"/>
              <w:left w:w="100" w:type="dxa"/>
            </w:tcMar>
            <w:vAlign w:val="center"/>
          </w:tcPr>
          <w:p w14:paraId="70174BC1" w14:textId="77777777" w:rsidR="00CD79C4" w:rsidRPr="002976AA" w:rsidRDefault="005464D9" w:rsidP="002976A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afd</w:t>
              </w:r>
            </w:hyperlink>
          </w:p>
        </w:tc>
      </w:tr>
      <w:tr w:rsidR="00504603" w:rsidRPr="00B22851" w14:paraId="38696740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F672CAD" w14:textId="3EAAD472" w:rsidR="00504603" w:rsidRPr="00504603" w:rsidRDefault="00504603" w:rsidP="002976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5090" w:type="dxa"/>
            <w:tcMar>
              <w:top w:w="50" w:type="dxa"/>
              <w:left w:w="100" w:type="dxa"/>
            </w:tcMar>
            <w:vAlign w:val="center"/>
          </w:tcPr>
          <w:p w14:paraId="0429A804" w14:textId="3F03A6BD" w:rsidR="00504603" w:rsidRPr="00504603" w:rsidRDefault="00504603" w:rsidP="002976AA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4D1F59A6" w14:textId="0A206E37" w:rsidR="00504603" w:rsidRPr="00504603" w:rsidRDefault="00504603" w:rsidP="002976A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BF17FC" w14:textId="77777777" w:rsidR="00504603" w:rsidRPr="002976AA" w:rsidRDefault="00504603" w:rsidP="002976A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0800DB" w14:textId="77777777" w:rsidR="00504603" w:rsidRPr="002976AA" w:rsidRDefault="00504603" w:rsidP="002976A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4" w:type="dxa"/>
            <w:tcMar>
              <w:top w:w="50" w:type="dxa"/>
              <w:left w:w="100" w:type="dxa"/>
            </w:tcMar>
            <w:vAlign w:val="center"/>
          </w:tcPr>
          <w:p w14:paraId="4A159106" w14:textId="43203ED9" w:rsidR="00504603" w:rsidRPr="002976AA" w:rsidRDefault="00504603" w:rsidP="002976AA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afd</w:t>
              </w:r>
            </w:hyperlink>
          </w:p>
        </w:tc>
      </w:tr>
      <w:tr w:rsidR="00CD79C4" w:rsidRPr="002976AA" w14:paraId="2EF529FE" w14:textId="77777777" w:rsidTr="003613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C8BAE2B" w14:textId="77777777" w:rsidR="00CD79C4" w:rsidRPr="00183816" w:rsidRDefault="005464D9" w:rsidP="002976AA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838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75A58D12" w14:textId="77777777" w:rsidR="00CD79C4" w:rsidRPr="00183816" w:rsidRDefault="005464D9" w:rsidP="002976A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8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1838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21E97E" w14:textId="77777777" w:rsidR="00CD79C4" w:rsidRPr="00183816" w:rsidRDefault="00C0562D" w:rsidP="002976A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8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5</w:t>
            </w:r>
            <w:r w:rsidR="005464D9" w:rsidRPr="001838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076DA7" w14:textId="77777777" w:rsidR="00CD79C4" w:rsidRPr="00183816" w:rsidRDefault="005464D9" w:rsidP="002976A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8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354" w:type="dxa"/>
            <w:tcMar>
              <w:top w:w="50" w:type="dxa"/>
              <w:left w:w="100" w:type="dxa"/>
            </w:tcMar>
            <w:vAlign w:val="center"/>
          </w:tcPr>
          <w:p w14:paraId="2B066248" w14:textId="77777777" w:rsidR="00CD79C4" w:rsidRPr="00183816" w:rsidRDefault="00CD79C4" w:rsidP="002976A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9397FD5" w14:textId="77777777" w:rsidR="00366C86" w:rsidRDefault="00366C86" w:rsidP="003812D7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17" w:name="block-42590723"/>
      <w:bookmarkEnd w:id="16"/>
    </w:p>
    <w:p w14:paraId="75FC0370" w14:textId="7BFD2320" w:rsidR="00CD79C4" w:rsidRPr="002976AA" w:rsidRDefault="005464D9" w:rsidP="003812D7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2976AA">
        <w:rPr>
          <w:rFonts w:ascii="Times New Roman" w:hAnsi="Times New Roman" w:cs="Times New Roman"/>
          <w:b/>
          <w:color w:val="000000"/>
          <w:sz w:val="24"/>
          <w:szCs w:val="24"/>
        </w:rPr>
        <w:t>ПОУРОЧНОЕ ПЛАНИРОВАНИЕ</w:t>
      </w:r>
    </w:p>
    <w:p w14:paraId="601CE56F" w14:textId="77777777" w:rsidR="00CD79C4" w:rsidRPr="002976AA" w:rsidRDefault="005464D9" w:rsidP="002976A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2976A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6"/>
        <w:gridCol w:w="5009"/>
        <w:gridCol w:w="1173"/>
        <w:gridCol w:w="1841"/>
        <w:gridCol w:w="1910"/>
        <w:gridCol w:w="1423"/>
        <w:gridCol w:w="3265"/>
      </w:tblGrid>
      <w:tr w:rsidR="00CD79C4" w:rsidRPr="002976AA" w14:paraId="1D6A812D" w14:textId="77777777" w:rsidTr="003613F5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9AB601" w14:textId="5AFA5FC1" w:rsidR="00CD79C4" w:rsidRPr="002976AA" w:rsidRDefault="005464D9" w:rsidP="0018381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  <w:p w14:paraId="7D4526AA" w14:textId="77777777" w:rsidR="00CD79C4" w:rsidRPr="002976AA" w:rsidRDefault="00CD79C4" w:rsidP="0018381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E953F2" w14:textId="52385264" w:rsidR="00CD79C4" w:rsidRPr="002976AA" w:rsidRDefault="005464D9" w:rsidP="0018381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  <w:p w14:paraId="7246656B" w14:textId="77777777" w:rsidR="00CD79C4" w:rsidRPr="002976AA" w:rsidRDefault="00CD79C4" w:rsidP="0018381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1ADB967" w14:textId="77777777" w:rsidR="00CD79C4" w:rsidRPr="002976AA" w:rsidRDefault="005464D9" w:rsidP="00183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AE5DE3" w14:textId="55BDBA04" w:rsidR="00CD79C4" w:rsidRPr="002976AA" w:rsidRDefault="005464D9" w:rsidP="0018381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изучения</w:t>
            </w:r>
          </w:p>
          <w:p w14:paraId="4C54B384" w14:textId="77777777" w:rsidR="00CD79C4" w:rsidRPr="002976AA" w:rsidRDefault="00CD79C4" w:rsidP="0018381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77B7ED" w14:textId="6A9616AC" w:rsidR="00CD79C4" w:rsidRPr="002976AA" w:rsidRDefault="005464D9" w:rsidP="0018381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  <w:p w14:paraId="53D7EB4B" w14:textId="77777777" w:rsidR="00CD79C4" w:rsidRPr="002976AA" w:rsidRDefault="00CD79C4" w:rsidP="0018381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9C4" w:rsidRPr="002976AA" w14:paraId="15450102" w14:textId="77777777" w:rsidTr="003613F5">
        <w:trPr>
          <w:trHeight w:val="144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9EA6887" w14:textId="77777777" w:rsidR="00CD79C4" w:rsidRPr="002976AA" w:rsidRDefault="00CD79C4" w:rsidP="0018381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B8B9F7" w14:textId="77777777" w:rsidR="00CD79C4" w:rsidRPr="002976AA" w:rsidRDefault="00CD79C4" w:rsidP="0018381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59C3180A" w14:textId="1AF0C1EB" w:rsidR="00CD79C4" w:rsidRPr="002976AA" w:rsidRDefault="005464D9" w:rsidP="0018381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14:paraId="2C7E1346" w14:textId="77777777" w:rsidR="00CD79C4" w:rsidRPr="002976AA" w:rsidRDefault="00CD79C4" w:rsidP="0018381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978742" w14:textId="76C891CE" w:rsidR="00CD79C4" w:rsidRPr="00183816" w:rsidRDefault="005464D9" w:rsidP="0018381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FF5236" w14:textId="5992FB89" w:rsidR="00CD79C4" w:rsidRPr="00183816" w:rsidRDefault="005464D9" w:rsidP="0018381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01ADAB" w14:textId="77777777" w:rsidR="00CD79C4" w:rsidRPr="002976AA" w:rsidRDefault="00CD79C4" w:rsidP="0018381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7060F8" w14:textId="77777777" w:rsidR="00CD79C4" w:rsidRPr="002976AA" w:rsidRDefault="00CD79C4" w:rsidP="0018381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9C4" w:rsidRPr="00B22851" w14:paraId="55A2D337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13446765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98" w:type="dxa"/>
            <w:tcMar>
              <w:top w:w="50" w:type="dxa"/>
              <w:left w:w="100" w:type="dxa"/>
            </w:tcMar>
          </w:tcPr>
          <w:p w14:paraId="423F53F9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Множество, операции над множествами. Диаграммы Эйлера―Венна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</w:tcPr>
          <w:p w14:paraId="12855FD6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1BA4932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296BC57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BC3F96B" w14:textId="056AAF2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02.09.202</w:t>
            </w:r>
            <w:r w:rsidR="008115B2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</w:tcPr>
          <w:p w14:paraId="58447755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/746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dce</w:t>
              </w:r>
            </w:hyperlink>
          </w:p>
        </w:tc>
      </w:tr>
      <w:tr w:rsidR="00CD79C4" w:rsidRPr="00B22851" w14:paraId="45EA2D4D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628DCEED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98" w:type="dxa"/>
            <w:tcMar>
              <w:top w:w="50" w:type="dxa"/>
              <w:left w:w="100" w:type="dxa"/>
            </w:tcMar>
          </w:tcPr>
          <w:p w14:paraId="75485427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</w:tcPr>
          <w:p w14:paraId="72D1583F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433614B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228768E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558E62E" w14:textId="44BFC588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04.09.202</w:t>
            </w:r>
            <w:r w:rsidR="008115B2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</w:tcPr>
          <w:p w14:paraId="3E8315DA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888093</w:t>
              </w:r>
            </w:hyperlink>
          </w:p>
        </w:tc>
      </w:tr>
      <w:tr w:rsidR="00CD79C4" w:rsidRPr="00B22851" w14:paraId="085931D9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43D8CC66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98" w:type="dxa"/>
            <w:tcMar>
              <w:top w:w="50" w:type="dxa"/>
              <w:left w:w="100" w:type="dxa"/>
            </w:tcMar>
          </w:tcPr>
          <w:p w14:paraId="6F262E55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операции с рациональными числами, преобразования числовых выражений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</w:tcPr>
          <w:p w14:paraId="26CC6572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A5C95EB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CF00122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E6847FF" w14:textId="6C3B7D98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06.09.202</w:t>
            </w:r>
            <w:r w:rsidR="008115B2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</w:tcPr>
          <w:p w14:paraId="419EE8E3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/4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</w:hyperlink>
          </w:p>
        </w:tc>
      </w:tr>
      <w:tr w:rsidR="00CD79C4" w:rsidRPr="00B22851" w14:paraId="5170C837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60D9FC17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98" w:type="dxa"/>
            <w:tcMar>
              <w:top w:w="50" w:type="dxa"/>
              <w:left w:w="100" w:type="dxa"/>
            </w:tcMar>
          </w:tcPr>
          <w:p w14:paraId="25A8E948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Применение дробей и процентов для решения прикладных задач из различных отраслей знаний и </w:t>
            </w:r>
            <w:proofErr w:type="gramStart"/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реальной</w:t>
            </w:r>
            <w:proofErr w:type="gramEnd"/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жизни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</w:tcPr>
          <w:p w14:paraId="5C0A2A59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D078535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48DF2CE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4A8BDA7" w14:textId="6E51403D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09.09.202</w:t>
            </w:r>
            <w:r w:rsidR="008115B2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</w:tcPr>
          <w:p w14:paraId="58806A09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/44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1046</w:t>
              </w:r>
            </w:hyperlink>
          </w:p>
        </w:tc>
      </w:tr>
      <w:tr w:rsidR="00CD79C4" w:rsidRPr="00B22851" w14:paraId="569D2081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6EBDC3DD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998" w:type="dxa"/>
            <w:tcMar>
              <w:top w:w="50" w:type="dxa"/>
              <w:left w:w="100" w:type="dxa"/>
            </w:tcMar>
          </w:tcPr>
          <w:p w14:paraId="010FE5FB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Применение дробей и процентов для решения прикладных задач из различных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отраслей знаний и </w:t>
            </w:r>
            <w:proofErr w:type="gramStart"/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реальной</w:t>
            </w:r>
            <w:proofErr w:type="gramEnd"/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жизни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</w:tcPr>
          <w:p w14:paraId="59F688DA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1ECF5A7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A98E088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5EAAB95" w14:textId="14A5FFAD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11.09.202</w:t>
            </w:r>
            <w:r w:rsidR="008115B2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</w:tcPr>
          <w:p w14:paraId="06C5355F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99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74</w:t>
              </w:r>
            </w:hyperlink>
          </w:p>
        </w:tc>
      </w:tr>
      <w:tr w:rsidR="00CD79C4" w:rsidRPr="00B22851" w14:paraId="435B9004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64F4C808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4998" w:type="dxa"/>
            <w:tcMar>
              <w:top w:w="50" w:type="dxa"/>
              <w:left w:w="100" w:type="dxa"/>
            </w:tcMar>
          </w:tcPr>
          <w:p w14:paraId="1DAACC93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Действительные числа. Рациональные и иррациональные числа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</w:tcPr>
          <w:p w14:paraId="3C76EBEF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9460312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DF09BCF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2963EF9" w14:textId="3B341966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13.09.202</w:t>
            </w:r>
            <w:r w:rsidR="008115B2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</w:tcPr>
          <w:p w14:paraId="78FAAA13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CD79C4" w:rsidRPr="002976AA" w14:paraId="7C49AAFD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2AB0BFB2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998" w:type="dxa"/>
            <w:tcMar>
              <w:top w:w="50" w:type="dxa"/>
              <w:left w:w="100" w:type="dxa"/>
            </w:tcMar>
          </w:tcPr>
          <w:p w14:paraId="59B6EC20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Рациональные и иррациональные числа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</w:tcPr>
          <w:p w14:paraId="598D6702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0B59A56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1EE8A37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73949ED" w14:textId="544113C6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16.09.202</w:t>
            </w:r>
            <w:r w:rsidR="008115B2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</w:tcPr>
          <w:p w14:paraId="1BD6034F" w14:textId="77777777" w:rsidR="00CD79C4" w:rsidRPr="002976AA" w:rsidRDefault="00B22851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>
              <w:r w:rsidR="005464D9"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https://m.edsoo.ru/2f36a36f</w:t>
              </w:r>
            </w:hyperlink>
          </w:p>
        </w:tc>
      </w:tr>
      <w:tr w:rsidR="00CD79C4" w:rsidRPr="00B22851" w14:paraId="182D2B7E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31319C14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998" w:type="dxa"/>
            <w:tcMar>
              <w:top w:w="50" w:type="dxa"/>
              <w:left w:w="100" w:type="dxa"/>
            </w:tcMar>
          </w:tcPr>
          <w:p w14:paraId="573D81F5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</w:tcPr>
          <w:p w14:paraId="6DAF73E9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EFE9EA9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919C4B1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C9B6130" w14:textId="5FA0784E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18.09.202</w:t>
            </w:r>
            <w:r w:rsidR="008115B2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</w:tcPr>
          <w:p w14:paraId="2FEC52B1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97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</w:tr>
      <w:tr w:rsidR="00CD79C4" w:rsidRPr="002976AA" w14:paraId="770CCD93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17EA366D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998" w:type="dxa"/>
            <w:tcMar>
              <w:top w:w="50" w:type="dxa"/>
              <w:left w:w="100" w:type="dxa"/>
            </w:tcMar>
          </w:tcPr>
          <w:p w14:paraId="0F36A92D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</w:tcPr>
          <w:p w14:paraId="3F04D1F4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6F756BB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9C71CA6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6A2E88A" w14:textId="2A343F53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20.09.202</w:t>
            </w:r>
            <w:r w:rsidR="008115B2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</w:tcPr>
          <w:p w14:paraId="62BFE6F9" w14:textId="77777777" w:rsidR="00CD79C4" w:rsidRPr="002976AA" w:rsidRDefault="00B22851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>
              <w:r w:rsidR="005464D9"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https://m.edsoo.ru/a97a12d9</w:t>
              </w:r>
            </w:hyperlink>
          </w:p>
        </w:tc>
      </w:tr>
      <w:tr w:rsidR="00CD79C4" w:rsidRPr="00B22851" w14:paraId="4C2F3B1D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4137688E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98" w:type="dxa"/>
            <w:tcMar>
              <w:top w:w="50" w:type="dxa"/>
              <w:left w:w="100" w:type="dxa"/>
            </w:tcMar>
          </w:tcPr>
          <w:p w14:paraId="05B2D5A6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</w:tcPr>
          <w:p w14:paraId="38BAEE6A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6591951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32D3D33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991A246" w14:textId="316E17B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23.09.202</w:t>
            </w:r>
            <w:r w:rsidR="008115B2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</w:tcPr>
          <w:p w14:paraId="330B1B9E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723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fbd</w:t>
              </w:r>
            </w:hyperlink>
          </w:p>
        </w:tc>
      </w:tr>
      <w:tr w:rsidR="00CD79C4" w:rsidRPr="00B22851" w14:paraId="336B8620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4AFBA2A6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98" w:type="dxa"/>
            <w:tcMar>
              <w:top w:w="50" w:type="dxa"/>
              <w:left w:w="100" w:type="dxa"/>
            </w:tcMar>
          </w:tcPr>
          <w:p w14:paraId="329B8F59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Тождества и тождественные преобразования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</w:tcPr>
          <w:p w14:paraId="14D72965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D5BB5ED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25EFB58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0DD4C49" w14:textId="679082AC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25.09.202</w:t>
            </w:r>
            <w:r w:rsidR="008115B2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</w:tcPr>
          <w:p w14:paraId="74C48D3E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23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</w:t>
              </w:r>
            </w:hyperlink>
          </w:p>
        </w:tc>
      </w:tr>
      <w:tr w:rsidR="00CD79C4" w:rsidRPr="00B22851" w14:paraId="126A5CC0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3F05442E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98" w:type="dxa"/>
            <w:tcMar>
              <w:top w:w="50" w:type="dxa"/>
              <w:left w:w="100" w:type="dxa"/>
            </w:tcMar>
          </w:tcPr>
          <w:p w14:paraId="48156849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Тождественные преобразования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</w:tcPr>
          <w:p w14:paraId="784E8E9C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8C1EB8F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276B493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EFA4D55" w14:textId="2DF1ED5B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27.09.202</w:t>
            </w:r>
            <w:r w:rsidR="008115B2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</w:tcPr>
          <w:p w14:paraId="43759F3A" w14:textId="77777777" w:rsidR="00CD79C4" w:rsidRPr="002976AA" w:rsidRDefault="00B22851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5">
              <w:r w:rsidR="005464D9"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5464D9"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5464D9"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5464D9"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5464D9"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5464D9"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5464D9"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5464D9"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</w:t>
              </w:r>
              <w:r w:rsidR="005464D9"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="005464D9"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23</w:t>
              </w:r>
              <w:r w:rsidR="005464D9"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="005464D9"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</w:t>
              </w:r>
            </w:hyperlink>
          </w:p>
        </w:tc>
      </w:tr>
      <w:tr w:rsidR="00CD79C4" w:rsidRPr="00B22851" w14:paraId="5CC96822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1574DBB6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98" w:type="dxa"/>
            <w:tcMar>
              <w:top w:w="50" w:type="dxa"/>
              <w:left w:w="100" w:type="dxa"/>
            </w:tcMar>
          </w:tcPr>
          <w:p w14:paraId="3F1DA42B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Уравнение, корень уравнения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</w:tcPr>
          <w:p w14:paraId="6F2FD14C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87D3BFC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772F144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F9E7274" w14:textId="352B92FA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30.09.202</w:t>
            </w:r>
            <w:r w:rsidR="00DC3F3F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</w:tcPr>
          <w:p w14:paraId="6C99A12F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/11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68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CD79C4" w:rsidRPr="002976AA" w14:paraId="0FE6A3A8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35ACB519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98" w:type="dxa"/>
            <w:tcMar>
              <w:top w:w="50" w:type="dxa"/>
              <w:left w:w="100" w:type="dxa"/>
            </w:tcMar>
          </w:tcPr>
          <w:p w14:paraId="3DAC4444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Уравнения. Корень уравнения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</w:tcPr>
          <w:p w14:paraId="14C3C9C9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620D8C5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528D29D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A248ABB" w14:textId="63B24F45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02.10.202</w:t>
            </w:r>
            <w:r w:rsidR="00DC3F3F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</w:tcPr>
          <w:p w14:paraId="56EAFC87" w14:textId="77777777" w:rsidR="00CD79C4" w:rsidRPr="002976AA" w:rsidRDefault="00B22851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>
              <w:r w:rsidR="005464D9"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https://m.edsoo.ru/11ac68be</w:t>
              </w:r>
            </w:hyperlink>
          </w:p>
        </w:tc>
      </w:tr>
      <w:tr w:rsidR="00CD79C4" w:rsidRPr="00B22851" w14:paraId="61C100A6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1E212AFE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98" w:type="dxa"/>
            <w:tcMar>
              <w:top w:w="50" w:type="dxa"/>
              <w:left w:w="100" w:type="dxa"/>
            </w:tcMar>
          </w:tcPr>
          <w:p w14:paraId="797B0645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Неравенство, решение неравенства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</w:tcPr>
          <w:p w14:paraId="7FAC8783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8D7B5F0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66B69B8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1C36DCC" w14:textId="4A97EAB9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04.10.202</w:t>
            </w:r>
            <w:r w:rsidR="00DC3F3F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</w:tcPr>
          <w:p w14:paraId="4157D632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/50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bdf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CD79C4" w:rsidRPr="002976AA" w14:paraId="7CC3FE10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4442D1E5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998" w:type="dxa"/>
            <w:tcMar>
              <w:top w:w="50" w:type="dxa"/>
              <w:left w:w="100" w:type="dxa"/>
            </w:tcMar>
          </w:tcPr>
          <w:p w14:paraId="527B261E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неравенств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</w:tcPr>
          <w:p w14:paraId="59722443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AE6169A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7FDD9E1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09C4E9A" w14:textId="4114A12F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07.10.202</w:t>
            </w:r>
            <w:r w:rsidR="00DC3F3F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</w:tcPr>
          <w:p w14:paraId="278036D3" w14:textId="77777777" w:rsidR="00CD79C4" w:rsidRPr="002976AA" w:rsidRDefault="00B22851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>
              <w:r w:rsidR="005464D9"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https://m.edsoo.ru/50bdf26d</w:t>
              </w:r>
            </w:hyperlink>
          </w:p>
        </w:tc>
      </w:tr>
      <w:tr w:rsidR="00CD79C4" w:rsidRPr="00B22851" w14:paraId="65DB7771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05F69B9C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998" w:type="dxa"/>
            <w:tcMar>
              <w:top w:w="50" w:type="dxa"/>
              <w:left w:w="100" w:type="dxa"/>
            </w:tcMar>
          </w:tcPr>
          <w:p w14:paraId="60BC6372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 интервалов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</w:tcPr>
          <w:p w14:paraId="363FF9F6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F651B46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4D41C27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848E833" w14:textId="4F786A14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09.10.202</w:t>
            </w:r>
            <w:r w:rsidR="00DC3F3F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</w:tcPr>
          <w:p w14:paraId="7000B2E2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/775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99</w:t>
              </w:r>
            </w:hyperlink>
          </w:p>
        </w:tc>
      </w:tr>
      <w:tr w:rsidR="00CD79C4" w:rsidRPr="002976AA" w14:paraId="39B4AED0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2F822742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998" w:type="dxa"/>
            <w:tcMar>
              <w:top w:w="50" w:type="dxa"/>
              <w:left w:w="100" w:type="dxa"/>
            </w:tcMar>
          </w:tcPr>
          <w:p w14:paraId="2F28D676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 интервалов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</w:tcPr>
          <w:p w14:paraId="4CB82B48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0614EC2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0174E01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9185AEC" w14:textId="598A7195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11.10.202</w:t>
            </w:r>
            <w:r w:rsidR="00DC3F3F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</w:tcPr>
          <w:p w14:paraId="1664F26B" w14:textId="77777777" w:rsidR="00CD79C4" w:rsidRPr="002976AA" w:rsidRDefault="00B22851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>
              <w:r w:rsidR="005464D9"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https://m.edsoo.ru/775f5d99</w:t>
              </w:r>
            </w:hyperlink>
          </w:p>
        </w:tc>
      </w:tr>
      <w:tr w:rsidR="00CD79C4" w:rsidRPr="00B22851" w14:paraId="01F4E98E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63A34763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998" w:type="dxa"/>
            <w:tcMar>
              <w:top w:w="50" w:type="dxa"/>
              <w:left w:w="100" w:type="dxa"/>
            </w:tcMar>
          </w:tcPr>
          <w:p w14:paraId="09F69B67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целых и дробно-рациональных уравнений и неравенств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</w:tcPr>
          <w:p w14:paraId="54B46A40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85CFD0E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264D9D4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2056864" w14:textId="2F3445AF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14.10.202</w:t>
            </w:r>
            <w:r w:rsidR="00DC3F3F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</w:tcPr>
          <w:p w14:paraId="64829E04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107</w:t>
              </w:r>
            </w:hyperlink>
          </w:p>
        </w:tc>
      </w:tr>
      <w:tr w:rsidR="00CD79C4" w:rsidRPr="002976AA" w14:paraId="59D2BAFF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2BB0A7DB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998" w:type="dxa"/>
            <w:tcMar>
              <w:top w:w="50" w:type="dxa"/>
              <w:left w:w="100" w:type="dxa"/>
            </w:tcMar>
          </w:tcPr>
          <w:p w14:paraId="33244A0A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целых и дробно - рациональных уравнений и неравенств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</w:tcPr>
          <w:p w14:paraId="12392512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54FE94C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5B5E692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E5B4056" w14:textId="03621B4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16.10.202</w:t>
            </w:r>
            <w:r w:rsidR="00DC3F3F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</w:tcPr>
          <w:p w14:paraId="4DC00027" w14:textId="77777777" w:rsidR="00CD79C4" w:rsidRPr="002976AA" w:rsidRDefault="00B22851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>
              <w:r w:rsidR="005464D9"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https://m.edsoo.ru/6ec7a107</w:t>
              </w:r>
            </w:hyperlink>
          </w:p>
        </w:tc>
      </w:tr>
      <w:tr w:rsidR="00CD79C4" w:rsidRPr="00B22851" w14:paraId="3DFC1F6C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045CB8E2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998" w:type="dxa"/>
            <w:tcMar>
              <w:top w:w="50" w:type="dxa"/>
              <w:left w:w="100" w:type="dxa"/>
            </w:tcMar>
          </w:tcPr>
          <w:p w14:paraId="742D6D52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теме "Множества рациональных и действительных чисел.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Рациональные уравнения и неравенств"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</w:tcPr>
          <w:p w14:paraId="0DC7DDF9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79B649C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F6F95A1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6CC1CF9" w14:textId="65BD17F5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18.10.202</w:t>
            </w:r>
            <w:r w:rsidR="00DC3F3F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</w:tcPr>
          <w:p w14:paraId="3F807458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/1914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389</w:t>
              </w:r>
            </w:hyperlink>
          </w:p>
        </w:tc>
      </w:tr>
      <w:tr w:rsidR="00CD79C4" w:rsidRPr="002976AA" w14:paraId="6894E26C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0C4E48B5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998" w:type="dxa"/>
            <w:tcMar>
              <w:top w:w="50" w:type="dxa"/>
              <w:left w:w="100" w:type="dxa"/>
            </w:tcMar>
          </w:tcPr>
          <w:p w14:paraId="3247EC65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Определение числовой функции и способы ее задания.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</w:tcPr>
          <w:p w14:paraId="0C44B1B7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26276D9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676339B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FA693CF" w14:textId="224CEF71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21.10.202</w:t>
            </w:r>
            <w:r w:rsidR="00DC3F3F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</w:tcPr>
          <w:p w14:paraId="04811F28" w14:textId="77777777" w:rsidR="00CD79C4" w:rsidRPr="002976AA" w:rsidRDefault="00B22851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>
              <w:r w:rsidR="005464D9"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https://m.edsoo.ru/226eeabf</w:t>
              </w:r>
            </w:hyperlink>
          </w:p>
        </w:tc>
      </w:tr>
      <w:tr w:rsidR="00CD79C4" w:rsidRPr="00B22851" w14:paraId="3428CCB1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32BF3F79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998" w:type="dxa"/>
            <w:tcMar>
              <w:top w:w="50" w:type="dxa"/>
              <w:left w:w="100" w:type="dxa"/>
            </w:tcMar>
          </w:tcPr>
          <w:p w14:paraId="6DF2D08F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Функция, способы задания функции.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Взаимно обратные функции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</w:tcPr>
          <w:p w14:paraId="1737E25B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5F37FD2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97B6F0E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F606F24" w14:textId="7C8A88EE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23.10.202</w:t>
            </w:r>
            <w:r w:rsidR="00DC3F3F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</w:tcPr>
          <w:p w14:paraId="01945FB8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/226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eeabf</w:t>
              </w:r>
            </w:hyperlink>
          </w:p>
        </w:tc>
      </w:tr>
      <w:tr w:rsidR="00CD79C4" w:rsidRPr="002976AA" w14:paraId="4BBFCC71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1C417AA5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4998" w:type="dxa"/>
            <w:tcMar>
              <w:top w:w="50" w:type="dxa"/>
              <w:left w:w="100" w:type="dxa"/>
            </w:tcMar>
          </w:tcPr>
          <w:p w14:paraId="170AD0D7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функций.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</w:tcPr>
          <w:p w14:paraId="14FA8F7A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B5F0276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6EE67D6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3123B74" w14:textId="69B40C38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25.10.202</w:t>
            </w:r>
            <w:r w:rsidR="00DC3F3F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</w:tcPr>
          <w:p w14:paraId="1D7FD29F" w14:textId="77777777" w:rsidR="00CD79C4" w:rsidRPr="002976AA" w:rsidRDefault="00B22851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>
              <w:r w:rsidR="005464D9"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https://m.edsoo.ru/226eeabf</w:t>
              </w:r>
            </w:hyperlink>
          </w:p>
        </w:tc>
      </w:tr>
      <w:tr w:rsidR="00CD79C4" w:rsidRPr="002976AA" w14:paraId="50C41474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1812EB1D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998" w:type="dxa"/>
            <w:tcMar>
              <w:top w:w="50" w:type="dxa"/>
              <w:left w:w="100" w:type="dxa"/>
            </w:tcMar>
          </w:tcPr>
          <w:p w14:paraId="28D265C5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функций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</w:tcPr>
          <w:p w14:paraId="2A96ECD1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B07D4E1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67EBC76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710FD77" w14:textId="3B45A0A1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08.11.202</w:t>
            </w:r>
            <w:r w:rsidR="00DC3F3F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</w:tcPr>
          <w:p w14:paraId="61D8AF25" w14:textId="77777777" w:rsidR="00CD79C4" w:rsidRPr="002976AA" w:rsidRDefault="00B22851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>
              <w:r w:rsidR="005464D9"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https://m.edsoo.ru/226eeabf</w:t>
              </w:r>
            </w:hyperlink>
          </w:p>
        </w:tc>
      </w:tr>
      <w:tr w:rsidR="00CD79C4" w:rsidRPr="00B22851" w14:paraId="64430DA2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0D518334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998" w:type="dxa"/>
            <w:tcMar>
              <w:top w:w="50" w:type="dxa"/>
              <w:left w:w="100" w:type="dxa"/>
            </w:tcMar>
          </w:tcPr>
          <w:p w14:paraId="0B232C4C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Периодические функции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</w:tcPr>
          <w:p w14:paraId="5F67213F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2734C39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C3FF47B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C93015A" w14:textId="7930039F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11.11.202</w:t>
            </w:r>
            <w:r w:rsidR="00DC3F3F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</w:tcPr>
          <w:p w14:paraId="5EA7BE79" w14:textId="2FB246FB" w:rsidR="00CD79C4" w:rsidRPr="003B58C4" w:rsidRDefault="003B58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/226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eeabf</w:t>
              </w:r>
            </w:hyperlink>
          </w:p>
        </w:tc>
      </w:tr>
      <w:tr w:rsidR="00CD79C4" w:rsidRPr="00B22851" w14:paraId="2B5B1CB0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7B6EEC58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998" w:type="dxa"/>
            <w:tcMar>
              <w:top w:w="50" w:type="dxa"/>
              <w:left w:w="100" w:type="dxa"/>
            </w:tcMar>
          </w:tcPr>
          <w:p w14:paraId="696DECC5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Обратные функции.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</w:tcPr>
          <w:p w14:paraId="392124B3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789A66B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6C223FA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0EADDC6" w14:textId="4207E160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13.11.202</w:t>
            </w:r>
            <w:r w:rsidR="00DC3F3F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</w:tcPr>
          <w:p w14:paraId="2D4AD85C" w14:textId="3CC27C9B" w:rsidR="00CD79C4" w:rsidRPr="003B58C4" w:rsidRDefault="003B58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/226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eeabf</w:t>
              </w:r>
            </w:hyperlink>
          </w:p>
        </w:tc>
      </w:tr>
      <w:tr w:rsidR="00CD79C4" w:rsidRPr="00B22851" w14:paraId="5AB52ADE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6168488E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998" w:type="dxa"/>
            <w:tcMar>
              <w:top w:w="50" w:type="dxa"/>
              <w:left w:w="100" w:type="dxa"/>
            </w:tcMar>
          </w:tcPr>
          <w:p w14:paraId="78B44766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График функции. Область определения и множество значений функции.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Нули функции. Промежутки знакопостоянства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</w:tcPr>
          <w:p w14:paraId="37240FC3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D7D817B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2DD3D20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C7ECEC4" w14:textId="435DE808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15.11.202</w:t>
            </w:r>
            <w:r w:rsidR="00DC3F3F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</w:tcPr>
          <w:p w14:paraId="77CEFC62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/763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75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</w:hyperlink>
          </w:p>
        </w:tc>
      </w:tr>
      <w:tr w:rsidR="00CD79C4" w:rsidRPr="00B22851" w14:paraId="586F495A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733A7CCF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998" w:type="dxa"/>
            <w:tcMar>
              <w:top w:w="50" w:type="dxa"/>
              <w:left w:w="100" w:type="dxa"/>
            </w:tcMar>
          </w:tcPr>
          <w:p w14:paraId="25D2FC33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Чётные и нечётные функции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</w:tcPr>
          <w:p w14:paraId="2A21F2B1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36832AF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F6D613A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237DF70" w14:textId="049B51AD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18.11.202</w:t>
            </w:r>
            <w:r w:rsidR="00DC3F3F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</w:tcPr>
          <w:p w14:paraId="54839EC8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4564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</w:hyperlink>
          </w:p>
        </w:tc>
      </w:tr>
      <w:tr w:rsidR="00CD79C4" w:rsidRPr="00B22851" w14:paraId="5916442D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405DF4B6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998" w:type="dxa"/>
            <w:tcMar>
              <w:top w:w="50" w:type="dxa"/>
              <w:left w:w="100" w:type="dxa"/>
            </w:tcMar>
          </w:tcPr>
          <w:p w14:paraId="6F81BCFC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теме: «Числовые функции»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</w:tcPr>
          <w:p w14:paraId="5F3C0BB4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D99D17C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1063466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615094A" w14:textId="55991A5C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20.11.202</w:t>
            </w:r>
            <w:r w:rsidR="00DC3F3F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</w:tcPr>
          <w:p w14:paraId="00124CBB" w14:textId="4F4F416E" w:rsidR="00CD79C4" w:rsidRPr="003B58C4" w:rsidRDefault="003B58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4564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</w:hyperlink>
          </w:p>
        </w:tc>
      </w:tr>
      <w:tr w:rsidR="00CD79C4" w:rsidRPr="00B22851" w14:paraId="5664B25E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46424C90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998" w:type="dxa"/>
            <w:tcMar>
              <w:top w:w="50" w:type="dxa"/>
              <w:left w:w="100" w:type="dxa"/>
            </w:tcMar>
          </w:tcPr>
          <w:p w14:paraId="78800C19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ошибками. Решение задач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</w:tcPr>
          <w:p w14:paraId="635D087A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31B11A8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0810BA2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1A82923" w14:textId="6D952452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22.11.202</w:t>
            </w:r>
            <w:r w:rsidR="00DC3F3F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</w:tcPr>
          <w:p w14:paraId="1B3EE1AF" w14:textId="2E8DF26D" w:rsidR="00CD79C4" w:rsidRPr="003B58C4" w:rsidRDefault="003B58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4564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</w:hyperlink>
          </w:p>
        </w:tc>
      </w:tr>
      <w:tr w:rsidR="00CD79C4" w:rsidRPr="00B22851" w14:paraId="7B422986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701B9809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998" w:type="dxa"/>
            <w:tcMar>
              <w:top w:w="50" w:type="dxa"/>
              <w:left w:w="100" w:type="dxa"/>
            </w:tcMar>
          </w:tcPr>
          <w:p w14:paraId="6DA493F1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Степень с целым показателем. Стандартная форма записи действительного числа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</w:tcPr>
          <w:p w14:paraId="5DCC7C5C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8CBC059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B9ED187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6D8EE8C" w14:textId="0D9F4305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25.11.202</w:t>
            </w:r>
            <w:r w:rsidR="00DC3F3F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</w:tcPr>
          <w:p w14:paraId="2B446E24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/66446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D79C4" w:rsidRPr="002976AA" w14:paraId="29086342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344000B4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998" w:type="dxa"/>
            <w:tcMar>
              <w:top w:w="50" w:type="dxa"/>
              <w:left w:w="100" w:type="dxa"/>
            </w:tcMar>
          </w:tcPr>
          <w:p w14:paraId="1667B928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Стандартная форма записи действительного числа.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</w:tcPr>
          <w:p w14:paraId="2436FD1D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C99033F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51E6D31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B4FBA75" w14:textId="31DAD994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27.11.202</w:t>
            </w:r>
            <w:r w:rsidR="00DC3F3F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</w:tcPr>
          <w:p w14:paraId="7CB0E32E" w14:textId="77777777" w:rsidR="00CD79C4" w:rsidRPr="002976AA" w:rsidRDefault="00B22851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>
              <w:r w:rsidR="005464D9"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https://m.edsoo.ru/66446d3e</w:t>
              </w:r>
            </w:hyperlink>
          </w:p>
        </w:tc>
      </w:tr>
      <w:tr w:rsidR="00CD79C4" w:rsidRPr="00B22851" w14:paraId="211A1197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41D4A515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998" w:type="dxa"/>
            <w:tcMar>
              <w:top w:w="50" w:type="dxa"/>
              <w:left w:w="100" w:type="dxa"/>
            </w:tcMar>
          </w:tcPr>
          <w:p w14:paraId="15CDE2C2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подходящей формы записи действительных чисел для решения практических задач и представления данных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</w:tcPr>
          <w:p w14:paraId="1680F4EF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C414119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E6B58D7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73BF438" w14:textId="33D9D689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29.11.202</w:t>
            </w:r>
            <w:r w:rsidR="00DC3F3F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</w:tcPr>
          <w:p w14:paraId="7214C016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eadc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CD79C4" w:rsidRPr="00B22851" w14:paraId="22EA7516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0021A29B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998" w:type="dxa"/>
            <w:tcMar>
              <w:top w:w="50" w:type="dxa"/>
              <w:left w:w="100" w:type="dxa"/>
            </w:tcMar>
          </w:tcPr>
          <w:p w14:paraId="2567B222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Степенная функция с натуральным и целым показателем.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Её свойства и график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</w:tcPr>
          <w:p w14:paraId="16298112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14952AD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4F5871A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A4C9229" w14:textId="1901FA7A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02.12.202</w:t>
            </w:r>
            <w:r w:rsidR="00DC3F3F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</w:tcPr>
          <w:p w14:paraId="4690250E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047</w:t>
              </w:r>
            </w:hyperlink>
          </w:p>
        </w:tc>
      </w:tr>
      <w:tr w:rsidR="00CD79C4" w:rsidRPr="002976AA" w14:paraId="6342242D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179A8F28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998" w:type="dxa"/>
            <w:tcMar>
              <w:top w:w="50" w:type="dxa"/>
              <w:left w:w="100" w:type="dxa"/>
            </w:tcMar>
          </w:tcPr>
          <w:p w14:paraId="1F72B3EC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Степенная функция с натуральным и целым показателем.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</w:tcPr>
          <w:p w14:paraId="0E6D15AA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9E4E5B1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D4C5CFE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5983DC2" w14:textId="2BB42975" w:rsidR="00CD79C4" w:rsidRPr="002976AA" w:rsidRDefault="005464D9" w:rsidP="0036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04.12.202</w:t>
            </w:r>
            <w:r w:rsidR="00DC3F3F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</w:tcPr>
          <w:p w14:paraId="1C86323E" w14:textId="77777777" w:rsidR="00CD79C4" w:rsidRPr="002976AA" w:rsidRDefault="00B22851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>
              <w:r w:rsidR="005464D9"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https://m.edsoo.ru/3f25a047</w:t>
              </w:r>
            </w:hyperlink>
          </w:p>
        </w:tc>
      </w:tr>
      <w:tr w:rsidR="00CD79C4" w:rsidRPr="00B22851" w14:paraId="2DE13592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7B72C044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998" w:type="dxa"/>
            <w:tcMar>
              <w:top w:w="50" w:type="dxa"/>
              <w:left w:w="100" w:type="dxa"/>
            </w:tcMar>
          </w:tcPr>
          <w:p w14:paraId="7C46DC72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Арифметический корень натуральной степени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</w:tcPr>
          <w:p w14:paraId="45840969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569CEB1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72B5C6D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585B2D0" w14:textId="47082275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06.12.202</w:t>
            </w:r>
            <w:r w:rsidR="00DC3F3F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</w:tcPr>
          <w:p w14:paraId="0529C117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82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D79C4" w:rsidRPr="00B22851" w14:paraId="76A1C2E1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33D0EDF1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998" w:type="dxa"/>
            <w:tcMar>
              <w:top w:w="50" w:type="dxa"/>
              <w:left w:w="100" w:type="dxa"/>
            </w:tcMar>
          </w:tcPr>
          <w:p w14:paraId="71451076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Арифметический корень натуральной степени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</w:tcPr>
          <w:p w14:paraId="01957DE0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F0AA95A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70FDDA1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6B6390F" w14:textId="1E1EB06F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09.12.202</w:t>
            </w:r>
            <w:r w:rsidR="00DC3F3F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</w:tcPr>
          <w:p w14:paraId="47B7F0E8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</w:hyperlink>
          </w:p>
        </w:tc>
      </w:tr>
      <w:tr w:rsidR="00CD79C4" w:rsidRPr="00B22851" w14:paraId="24A2A257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36BE2055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998" w:type="dxa"/>
            <w:tcMar>
              <w:top w:w="50" w:type="dxa"/>
              <w:left w:w="100" w:type="dxa"/>
            </w:tcMar>
          </w:tcPr>
          <w:p w14:paraId="36EB3A9D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</w:tcPr>
          <w:p w14:paraId="79347BCA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D7DDDA8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0AD57D1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50EA20C" w14:textId="1A634235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11.12.202</w:t>
            </w:r>
            <w:r w:rsidR="00DC3F3F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</w:tcPr>
          <w:p w14:paraId="7D6B9E3E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260</w:t>
              </w:r>
            </w:hyperlink>
          </w:p>
        </w:tc>
      </w:tr>
      <w:tr w:rsidR="00CD79C4" w:rsidRPr="00B22851" w14:paraId="31B9BE9B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0E3ABA27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40</w:t>
            </w:r>
          </w:p>
        </w:tc>
        <w:tc>
          <w:tcPr>
            <w:tcW w:w="4998" w:type="dxa"/>
            <w:tcMar>
              <w:top w:w="50" w:type="dxa"/>
              <w:left w:w="100" w:type="dxa"/>
            </w:tcMar>
          </w:tcPr>
          <w:p w14:paraId="7E0415C6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</w:tcPr>
          <w:p w14:paraId="7DC44230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D2C35FA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41FB27A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F0ED97F" w14:textId="6CEFA15A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13.12.202</w:t>
            </w:r>
            <w:r w:rsidR="00DC3F3F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</w:tcPr>
          <w:p w14:paraId="57BABB8C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3389865</w:t>
              </w:r>
            </w:hyperlink>
          </w:p>
        </w:tc>
      </w:tr>
      <w:tr w:rsidR="00CD79C4" w:rsidRPr="00B22851" w14:paraId="2E8BD5BF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3DD2047E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998" w:type="dxa"/>
            <w:tcMar>
              <w:top w:w="50" w:type="dxa"/>
              <w:left w:w="100" w:type="dxa"/>
            </w:tcMar>
          </w:tcPr>
          <w:p w14:paraId="3D033ADA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</w:tcPr>
          <w:p w14:paraId="3FF5984F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BE0E3BE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D8DD016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4748A3A" w14:textId="400DD914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16.12.202</w:t>
            </w:r>
            <w:r w:rsidR="00DC3F3F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</w:tcPr>
          <w:p w14:paraId="55E78951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/444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D79C4" w:rsidRPr="00B22851" w14:paraId="23D99480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4593DAC0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998" w:type="dxa"/>
            <w:tcMar>
              <w:top w:w="50" w:type="dxa"/>
              <w:left w:w="100" w:type="dxa"/>
            </w:tcMar>
          </w:tcPr>
          <w:p w14:paraId="543BD3D6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Действия с арифметическими корнями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–ой степени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</w:tcPr>
          <w:p w14:paraId="163A9BA7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1720027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D7CB1A1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3B7690B" w14:textId="6E4DB6F2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18.12.202</w:t>
            </w:r>
            <w:r w:rsidR="00DC3F3F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</w:tcPr>
          <w:p w14:paraId="0E45B912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/54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815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</w:hyperlink>
          </w:p>
        </w:tc>
      </w:tr>
      <w:tr w:rsidR="00CD79C4" w:rsidRPr="00B22851" w14:paraId="2C98591B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6D22A560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998" w:type="dxa"/>
            <w:tcMar>
              <w:top w:w="50" w:type="dxa"/>
              <w:left w:w="100" w:type="dxa"/>
            </w:tcMar>
          </w:tcPr>
          <w:p w14:paraId="652F3A86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Действия с арифметическими корнями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–ой степени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</w:tcPr>
          <w:p w14:paraId="5FE52130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4370799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E2B7EA0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5A5BEAD" w14:textId="36704439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20.12.202</w:t>
            </w:r>
            <w:r w:rsidR="00DC3F3F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</w:tcPr>
          <w:p w14:paraId="2290EB1C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/83105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D79C4" w:rsidRPr="00B22851" w14:paraId="774D9584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6B9F22AB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998" w:type="dxa"/>
            <w:tcMar>
              <w:top w:w="50" w:type="dxa"/>
              <w:left w:w="100" w:type="dxa"/>
            </w:tcMar>
          </w:tcPr>
          <w:p w14:paraId="5301ED5C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Действия с арифметическими корнями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–ой степени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</w:tcPr>
          <w:p w14:paraId="0BFBCA5A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58E8FB3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92B97EC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8702707" w14:textId="0BF5FE2D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23.12.202</w:t>
            </w:r>
            <w:r w:rsidR="00DC3F3F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</w:tcPr>
          <w:p w14:paraId="01961FC6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</w:hyperlink>
          </w:p>
        </w:tc>
      </w:tr>
      <w:tr w:rsidR="00CD79C4" w:rsidRPr="00B22851" w14:paraId="0025F4AC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766DD7B2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998" w:type="dxa"/>
            <w:tcMar>
              <w:top w:w="50" w:type="dxa"/>
              <w:left w:w="100" w:type="dxa"/>
            </w:tcMar>
          </w:tcPr>
          <w:p w14:paraId="6EF8BEDF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Действия с арифметическими корнями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–ой степени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</w:tcPr>
          <w:p w14:paraId="57BF70EA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65B9D3E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3AC445D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2C792C1" w14:textId="7724B20D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25.12.202</w:t>
            </w:r>
            <w:r w:rsidR="00DC3F3F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</w:tcPr>
          <w:p w14:paraId="1D55D054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eacb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053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D79C4" w:rsidRPr="00B22851" w14:paraId="2EF6EB3B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4B2808E8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998" w:type="dxa"/>
            <w:tcMar>
              <w:top w:w="50" w:type="dxa"/>
              <w:left w:w="100" w:type="dxa"/>
            </w:tcMar>
          </w:tcPr>
          <w:p w14:paraId="59EA7C61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Действия с арифметическими корнями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–ой степени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</w:tcPr>
          <w:p w14:paraId="13B28423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283DF99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825C2DA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BB10FF8" w14:textId="55CF9548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27.12.202</w:t>
            </w:r>
            <w:r w:rsidR="00DC3F3F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</w:tcPr>
          <w:p w14:paraId="12BE70B8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ada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51</w:t>
              </w:r>
            </w:hyperlink>
          </w:p>
        </w:tc>
      </w:tr>
      <w:tr w:rsidR="00CD79C4" w:rsidRPr="00B22851" w14:paraId="51FE03EA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51AB0C9A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998" w:type="dxa"/>
            <w:tcMar>
              <w:top w:w="50" w:type="dxa"/>
              <w:left w:w="100" w:type="dxa"/>
            </w:tcMar>
          </w:tcPr>
          <w:p w14:paraId="2A0F4571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</w:tcPr>
          <w:p w14:paraId="26E7BD32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351E309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77F88C5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2AE9F66" w14:textId="179ECF0A" w:rsidR="00CD79C4" w:rsidRPr="002976AA" w:rsidRDefault="005907D1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5464D9"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="005464D9"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DC3F3F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5464D9"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</w:tcPr>
          <w:p w14:paraId="5025B783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/69106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</w:hyperlink>
          </w:p>
        </w:tc>
      </w:tr>
      <w:tr w:rsidR="00CD79C4" w:rsidRPr="00B22851" w14:paraId="698B736A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18E9145B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998" w:type="dxa"/>
            <w:tcMar>
              <w:top w:w="50" w:type="dxa"/>
              <w:left w:w="100" w:type="dxa"/>
            </w:tcMar>
          </w:tcPr>
          <w:p w14:paraId="40BEB390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</w:tcPr>
          <w:p w14:paraId="6EFB603E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CA82EEC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B1CEC14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F9974A9" w14:textId="42796AFB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907D1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</w:t>
            </w:r>
            <w:r w:rsidR="00DC3F3F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</w:tcPr>
          <w:p w14:paraId="7D1D567A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/9362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fea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</w:tr>
      <w:tr w:rsidR="00CD79C4" w:rsidRPr="00B22851" w14:paraId="309EF225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25D79555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998" w:type="dxa"/>
            <w:tcMar>
              <w:top w:w="50" w:type="dxa"/>
              <w:left w:w="100" w:type="dxa"/>
            </w:tcMar>
          </w:tcPr>
          <w:p w14:paraId="5A889FF7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</w:tcPr>
          <w:p w14:paraId="466DA883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7E68500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18941EA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9B2A405" w14:textId="4709E970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907D1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</w:t>
            </w:r>
            <w:r w:rsidR="00DC3F3F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</w:tcPr>
          <w:p w14:paraId="054B30E2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/78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391</w:t>
              </w:r>
            </w:hyperlink>
          </w:p>
        </w:tc>
      </w:tr>
      <w:tr w:rsidR="00CD79C4" w:rsidRPr="00B22851" w14:paraId="0912B827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5CBC3714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998" w:type="dxa"/>
            <w:tcMar>
              <w:top w:w="50" w:type="dxa"/>
              <w:left w:w="100" w:type="dxa"/>
            </w:tcMar>
          </w:tcPr>
          <w:p w14:paraId="3B99D89A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</w:tcPr>
          <w:p w14:paraId="181759B9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2D9D683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A07444C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3D3CFE1" w14:textId="624D47C0" w:rsidR="00CD79C4" w:rsidRPr="002976AA" w:rsidRDefault="005907D1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  <w:r w:rsidR="005464D9"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</w:t>
            </w:r>
            <w:r w:rsidR="00DC3F3F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5464D9"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</w:tcPr>
          <w:p w14:paraId="7FDAD462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33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D79C4" w:rsidRPr="00B22851" w14:paraId="35E11D7E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2E2F7015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998" w:type="dxa"/>
            <w:tcMar>
              <w:top w:w="50" w:type="dxa"/>
              <w:left w:w="100" w:type="dxa"/>
            </w:tcMar>
          </w:tcPr>
          <w:p w14:paraId="6CEBAD25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</w:tcPr>
          <w:p w14:paraId="285E4447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36E178F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18A9287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C242D1E" w14:textId="49C67754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5907D1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</w:t>
            </w:r>
            <w:r w:rsidR="00DC3F3F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</w:tcPr>
          <w:p w14:paraId="42E3BD47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/87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52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CD79C4" w:rsidRPr="00B22851" w14:paraId="394C1CD8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1835364E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998" w:type="dxa"/>
            <w:tcMar>
              <w:top w:w="50" w:type="dxa"/>
              <w:left w:w="100" w:type="dxa"/>
            </w:tcMar>
          </w:tcPr>
          <w:p w14:paraId="4C710568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Свойства и график корня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-ой степени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</w:tcPr>
          <w:p w14:paraId="26E95407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04963F0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A8BCE64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079DB38" w14:textId="5DDC9E8A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5907D1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</w:t>
            </w:r>
            <w:r w:rsidR="00DC3F3F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</w:tcPr>
          <w:p w14:paraId="3DDBEE27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</w:hyperlink>
          </w:p>
        </w:tc>
      </w:tr>
      <w:tr w:rsidR="00CD79C4" w:rsidRPr="00B22851" w14:paraId="3151DDCF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37FB59AB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998" w:type="dxa"/>
            <w:tcMar>
              <w:top w:w="50" w:type="dxa"/>
              <w:left w:w="100" w:type="dxa"/>
            </w:tcMar>
          </w:tcPr>
          <w:p w14:paraId="40ABCEBC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Свойства и график корня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-ой степени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</w:tcPr>
          <w:p w14:paraId="1A26E56E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13C6C59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61585CB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2BAB96D" w14:textId="73BB09D8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5907D1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</w:t>
            </w:r>
            <w:r w:rsidR="00DC3F3F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</w:tcPr>
          <w:p w14:paraId="30686E07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</w:hyperlink>
          </w:p>
        </w:tc>
      </w:tr>
      <w:tr w:rsidR="00CD79C4" w:rsidRPr="00B22851" w14:paraId="4F701C37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2CB70AD1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998" w:type="dxa"/>
            <w:tcMar>
              <w:top w:w="50" w:type="dxa"/>
              <w:left w:w="100" w:type="dxa"/>
            </w:tcMar>
          </w:tcPr>
          <w:p w14:paraId="0526CBBF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задач по теме: "Арифметический корень </w:t>
            </w:r>
            <w:proofErr w:type="gramStart"/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п-ой</w:t>
            </w:r>
            <w:proofErr w:type="gramEnd"/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степени.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Иррациональные уравнения и неравенства."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</w:tcPr>
          <w:p w14:paraId="3C630D5E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F04A4B8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02FEAF4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95570C0" w14:textId="69758B04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5907D1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</w:t>
            </w:r>
            <w:r w:rsidR="00DC3F3F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</w:tcPr>
          <w:p w14:paraId="1DD354FC" w14:textId="4F1C9097" w:rsidR="00CD79C4" w:rsidRPr="003B58C4" w:rsidRDefault="003B58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</w:hyperlink>
          </w:p>
        </w:tc>
      </w:tr>
      <w:tr w:rsidR="00CD79C4" w:rsidRPr="00B22851" w14:paraId="7562C586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1AF74D90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998" w:type="dxa"/>
            <w:tcMar>
              <w:top w:w="50" w:type="dxa"/>
              <w:left w:w="100" w:type="dxa"/>
            </w:tcMar>
          </w:tcPr>
          <w:p w14:paraId="1C675027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задач по теме: "Арифметический корень </w:t>
            </w:r>
            <w:proofErr w:type="gramStart"/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п-ой</w:t>
            </w:r>
            <w:proofErr w:type="gramEnd"/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степени.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Иррациональные уравнения и неравенства".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</w:tcPr>
          <w:p w14:paraId="427A9C8B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4D4590F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169891E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8BDF055" w14:textId="5D6319B4" w:rsidR="00CD79C4" w:rsidRPr="002976AA" w:rsidRDefault="005907D1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  <w:r w:rsidR="005464D9"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</w:t>
            </w:r>
            <w:r w:rsidR="00DC3F3F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5464D9"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</w:tcPr>
          <w:p w14:paraId="49B9BBB4" w14:textId="4A68E35E" w:rsidR="00CD79C4" w:rsidRPr="003B58C4" w:rsidRDefault="003B58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</w:hyperlink>
          </w:p>
        </w:tc>
      </w:tr>
      <w:tr w:rsidR="00CD79C4" w:rsidRPr="00B22851" w14:paraId="73EE61AE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69409D6A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56</w:t>
            </w:r>
          </w:p>
        </w:tc>
        <w:tc>
          <w:tcPr>
            <w:tcW w:w="4998" w:type="dxa"/>
            <w:tcMar>
              <w:top w:w="50" w:type="dxa"/>
              <w:left w:w="100" w:type="dxa"/>
            </w:tcMar>
          </w:tcPr>
          <w:p w14:paraId="6EE3CF89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теме "Арифметический корень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–ой степени.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Иррациональные уравнения и неравенства"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</w:tcPr>
          <w:p w14:paraId="349DA76B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F2C7609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7B8F9A9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E4E7952" w14:textId="3DDDF4E5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5907D1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</w:t>
            </w:r>
            <w:r w:rsidR="00DC3F3F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</w:tcPr>
          <w:p w14:paraId="03913016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13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630</w:t>
              </w:r>
            </w:hyperlink>
          </w:p>
        </w:tc>
      </w:tr>
      <w:tr w:rsidR="00CD79C4" w:rsidRPr="002976AA" w14:paraId="7F9970D5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1B263810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998" w:type="dxa"/>
            <w:tcMar>
              <w:top w:w="50" w:type="dxa"/>
              <w:left w:w="100" w:type="dxa"/>
            </w:tcMar>
          </w:tcPr>
          <w:p w14:paraId="24418E5D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Числовая окружность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</w:tcPr>
          <w:p w14:paraId="01FF4361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8C89F8E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39DD0BA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85D1449" w14:textId="0708BB41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5907D1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.02.202</w:t>
            </w:r>
            <w:r w:rsidR="00DC3F3F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</w:tcPr>
          <w:p w14:paraId="05E00E83" w14:textId="77777777" w:rsidR="00CD79C4" w:rsidRPr="002976AA" w:rsidRDefault="00B22851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">
              <w:r w:rsidR="005464D9"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https://m.edsoo.ru/5f605ed0</w:t>
              </w:r>
            </w:hyperlink>
          </w:p>
        </w:tc>
      </w:tr>
      <w:tr w:rsidR="00CD79C4" w:rsidRPr="002976AA" w14:paraId="36CC50B4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3C8A92E4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998" w:type="dxa"/>
            <w:tcMar>
              <w:top w:w="50" w:type="dxa"/>
              <w:left w:w="100" w:type="dxa"/>
            </w:tcMar>
          </w:tcPr>
          <w:p w14:paraId="2B3203E1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Числовая окружность на координатной плоскости.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</w:tcPr>
          <w:p w14:paraId="38CB9A6B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5EFBFE1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9A0FFBF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07FF02C" w14:textId="750459B8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5907D1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.02.202</w:t>
            </w:r>
            <w:r w:rsidR="00DC3F3F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</w:tcPr>
          <w:p w14:paraId="472D7AC9" w14:textId="77777777" w:rsidR="00CD79C4" w:rsidRPr="002976AA" w:rsidRDefault="00B22851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">
              <w:r w:rsidR="005464D9"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https://m.edsoo.ru/5f605ed0</w:t>
              </w:r>
            </w:hyperlink>
          </w:p>
        </w:tc>
      </w:tr>
      <w:tr w:rsidR="00CD79C4" w:rsidRPr="00B22851" w14:paraId="2F0B67B7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5740ECF8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998" w:type="dxa"/>
            <w:tcMar>
              <w:top w:w="50" w:type="dxa"/>
              <w:left w:w="100" w:type="dxa"/>
            </w:tcMar>
          </w:tcPr>
          <w:p w14:paraId="70CFCF4A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</w:tcPr>
          <w:p w14:paraId="6F504AFB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6597E2F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24ACCC7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A9EEA4C" w14:textId="42F2CF05" w:rsidR="00CD79C4" w:rsidRPr="002976AA" w:rsidRDefault="005907D1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07</w:t>
            </w:r>
            <w:r w:rsidR="005464D9"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.02.202</w:t>
            </w:r>
            <w:r w:rsidR="00DC3F3F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5464D9"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</w:tcPr>
          <w:p w14:paraId="6D8F570C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605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CD79C4" w:rsidRPr="00B22851" w14:paraId="1071DE82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639690CC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998" w:type="dxa"/>
            <w:tcMar>
              <w:top w:w="50" w:type="dxa"/>
              <w:left w:w="100" w:type="dxa"/>
            </w:tcMar>
          </w:tcPr>
          <w:p w14:paraId="223DE097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</w:tcPr>
          <w:p w14:paraId="3ADDCBB6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9DCCA33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645F27F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474E886" w14:textId="77FCD14C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907D1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.02.202</w:t>
            </w:r>
            <w:r w:rsidR="00DC3F3F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</w:tcPr>
          <w:p w14:paraId="24093639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CD79C4" w:rsidRPr="002976AA" w14:paraId="0804B9B8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7B71E4BC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998" w:type="dxa"/>
            <w:tcMar>
              <w:top w:w="50" w:type="dxa"/>
              <w:left w:w="100" w:type="dxa"/>
            </w:tcMar>
          </w:tcPr>
          <w:p w14:paraId="5B60F363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Тригонометрические функции числового аргумента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</w:tcPr>
          <w:p w14:paraId="3165F6CE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FBA0E82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FCB6A9F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9C5FDA1" w14:textId="38F652B0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907D1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.02.202</w:t>
            </w:r>
            <w:r w:rsidR="00DC3F3F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</w:tcPr>
          <w:p w14:paraId="0B9FAEE2" w14:textId="77777777" w:rsidR="00CD79C4" w:rsidRPr="002976AA" w:rsidRDefault="00B22851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4">
              <w:r w:rsidR="005464D9"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https://m.edsoo.ru/b8f5d49a</w:t>
              </w:r>
            </w:hyperlink>
          </w:p>
        </w:tc>
      </w:tr>
      <w:tr w:rsidR="00CD79C4" w:rsidRPr="002976AA" w14:paraId="230981CC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3855825D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998" w:type="dxa"/>
            <w:tcMar>
              <w:top w:w="50" w:type="dxa"/>
              <w:left w:w="100" w:type="dxa"/>
            </w:tcMar>
          </w:tcPr>
          <w:p w14:paraId="4376FE4E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Тригонометрические функции числового аргумента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</w:tcPr>
          <w:p w14:paraId="4706CBFB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ACC2742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50B0F54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457E934" w14:textId="5CCEEA00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907D1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.02.202</w:t>
            </w:r>
            <w:r w:rsidR="00DC3F3F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</w:tcPr>
          <w:p w14:paraId="3B9A21A5" w14:textId="77777777" w:rsidR="00CD79C4" w:rsidRPr="002976AA" w:rsidRDefault="00B22851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5">
              <w:r w:rsidR="005464D9"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https://m.edsoo.ru/b8f5d49a</w:t>
              </w:r>
            </w:hyperlink>
          </w:p>
        </w:tc>
      </w:tr>
      <w:tr w:rsidR="00CD79C4" w:rsidRPr="002976AA" w14:paraId="0E2EEA84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3EC53432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998" w:type="dxa"/>
            <w:tcMar>
              <w:top w:w="50" w:type="dxa"/>
              <w:left w:w="100" w:type="dxa"/>
            </w:tcMar>
          </w:tcPr>
          <w:p w14:paraId="2E7027C6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Тригонометрические функции углового аргумента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</w:tcPr>
          <w:p w14:paraId="1FB2A6F5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3BBB82F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39598DF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D168CE3" w14:textId="08F3E775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907D1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.02.202</w:t>
            </w:r>
            <w:r w:rsidR="00DC3F3F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</w:tcPr>
          <w:p w14:paraId="7527AD43" w14:textId="77777777" w:rsidR="00CD79C4" w:rsidRPr="002976AA" w:rsidRDefault="00B22851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6">
              <w:r w:rsidR="005464D9"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https://m.edsoo.ru/b8f5d49a</w:t>
              </w:r>
            </w:hyperlink>
          </w:p>
        </w:tc>
      </w:tr>
      <w:tr w:rsidR="00CD79C4" w:rsidRPr="002976AA" w14:paraId="1BACEB50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38E77124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998" w:type="dxa"/>
            <w:tcMar>
              <w:top w:w="50" w:type="dxa"/>
              <w:left w:w="100" w:type="dxa"/>
            </w:tcMar>
          </w:tcPr>
          <w:p w14:paraId="21EC4BD8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Тригонометрические функции углового аргумента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</w:tcPr>
          <w:p w14:paraId="0126682D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9773D7F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E7EFEFD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9090AA6" w14:textId="100324BC" w:rsidR="00CD79C4" w:rsidRPr="002976AA" w:rsidRDefault="005907D1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  <w:r w:rsidR="005464D9"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.02.202</w:t>
            </w:r>
            <w:r w:rsidR="00DC3F3F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5464D9"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</w:tcPr>
          <w:p w14:paraId="4AEA5ADF" w14:textId="77777777" w:rsidR="00CD79C4" w:rsidRPr="002976AA" w:rsidRDefault="00B22851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7">
              <w:r w:rsidR="005464D9"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https://m.edsoo.ru/b8f5d49a</w:t>
              </w:r>
            </w:hyperlink>
          </w:p>
        </w:tc>
      </w:tr>
      <w:tr w:rsidR="00CD79C4" w:rsidRPr="002976AA" w14:paraId="5601B6A9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53CC2EC8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998" w:type="dxa"/>
            <w:tcMar>
              <w:top w:w="50" w:type="dxa"/>
              <w:left w:w="100" w:type="dxa"/>
            </w:tcMar>
          </w:tcPr>
          <w:p w14:paraId="5B2B9CE0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Формулы приведения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</w:tcPr>
          <w:p w14:paraId="332E1EA2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B59FDDA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66C553C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50EABBF" w14:textId="63A500BC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5907D1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.02.202</w:t>
            </w:r>
            <w:r w:rsidR="00DC3F3F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</w:tcPr>
          <w:p w14:paraId="2EDFAD22" w14:textId="77777777" w:rsidR="00CD79C4" w:rsidRPr="002976AA" w:rsidRDefault="00B22851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8">
              <w:r w:rsidR="005464D9"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https://m.edsoo.ru/f1ff9220</w:t>
              </w:r>
            </w:hyperlink>
          </w:p>
        </w:tc>
      </w:tr>
      <w:tr w:rsidR="00CD79C4" w:rsidRPr="002976AA" w14:paraId="0837F1A4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1AC94BE9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998" w:type="dxa"/>
            <w:tcMar>
              <w:top w:w="50" w:type="dxa"/>
              <w:left w:w="100" w:type="dxa"/>
            </w:tcMar>
          </w:tcPr>
          <w:p w14:paraId="3771ED4E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Формулы приведения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</w:tcPr>
          <w:p w14:paraId="28A9A400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F05659A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D177100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75705B5" w14:textId="4C1A0E3A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5907D1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.02.202</w:t>
            </w:r>
            <w:r w:rsidR="00DC3F3F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</w:tcPr>
          <w:p w14:paraId="1082E280" w14:textId="77777777" w:rsidR="00CD79C4" w:rsidRPr="002976AA" w:rsidRDefault="00B22851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">
              <w:r w:rsidR="005464D9"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https://m.edsoo.ru/f1ff9220</w:t>
              </w:r>
            </w:hyperlink>
          </w:p>
        </w:tc>
      </w:tr>
      <w:tr w:rsidR="00CD79C4" w:rsidRPr="00B22851" w14:paraId="13B14C8E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653DC956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998" w:type="dxa"/>
            <w:tcMar>
              <w:top w:w="50" w:type="dxa"/>
              <w:left w:w="100" w:type="dxa"/>
            </w:tcMar>
          </w:tcPr>
          <w:p w14:paraId="0E61E141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</w:tcPr>
          <w:p w14:paraId="5C0B3B80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5F682E1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D07C25C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DB82E58" w14:textId="1EA0B06C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5907D1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.02.202</w:t>
            </w:r>
            <w:r w:rsidR="00DC3F3F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</w:tcPr>
          <w:p w14:paraId="5DD6C786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49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D79C4" w:rsidRPr="00B22851" w14:paraId="212EB5AD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13D29424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998" w:type="dxa"/>
            <w:tcMar>
              <w:top w:w="50" w:type="dxa"/>
              <w:left w:w="100" w:type="dxa"/>
            </w:tcMar>
          </w:tcPr>
          <w:p w14:paraId="1089F788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</w:tcPr>
          <w:p w14:paraId="17E9D6B4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0DE7702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188435E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38D5D78" w14:textId="159CE18D" w:rsidR="00CD79C4" w:rsidRPr="002976AA" w:rsidRDefault="005907D1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  <w:r w:rsidR="005464D9"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5464D9"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5464D9"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</w:tcPr>
          <w:p w14:paraId="31478E66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9220</w:t>
              </w:r>
            </w:hyperlink>
          </w:p>
        </w:tc>
      </w:tr>
      <w:tr w:rsidR="00CD79C4" w:rsidRPr="00B22851" w14:paraId="11B71508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17FC606D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998" w:type="dxa"/>
            <w:tcMar>
              <w:top w:w="50" w:type="dxa"/>
              <w:left w:w="100" w:type="dxa"/>
            </w:tcMar>
          </w:tcPr>
          <w:p w14:paraId="480C0060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</w:tcPr>
          <w:p w14:paraId="0F77475B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DF937C9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CDE1009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E19E00B" w14:textId="3E85882F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5907D1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</w:t>
            </w:r>
            <w:r w:rsidR="00ED0C76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</w:tcPr>
          <w:p w14:paraId="01B4D75F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df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195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CD79C4" w:rsidRPr="00B22851" w14:paraId="52E5DDDD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37AE8C41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998" w:type="dxa"/>
            <w:tcMar>
              <w:top w:w="50" w:type="dxa"/>
              <w:left w:w="100" w:type="dxa"/>
            </w:tcMar>
          </w:tcPr>
          <w:p w14:paraId="3E477ADF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</w:tcPr>
          <w:p w14:paraId="57418E02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8F1CA22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EE420F1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0D085EE" w14:textId="23C64220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5907D1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</w:t>
            </w:r>
            <w:r w:rsidR="00ED0C76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</w:tcPr>
          <w:p w14:paraId="6AAEE721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61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578</w:t>
              </w:r>
            </w:hyperlink>
          </w:p>
        </w:tc>
      </w:tr>
      <w:tr w:rsidR="00CD79C4" w:rsidRPr="00B22851" w14:paraId="3A2A23CA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577D514F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4998" w:type="dxa"/>
            <w:tcMar>
              <w:top w:w="50" w:type="dxa"/>
              <w:left w:w="100" w:type="dxa"/>
            </w:tcMar>
          </w:tcPr>
          <w:p w14:paraId="7DA51E5C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тригонометрические формулы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</w:tcPr>
          <w:p w14:paraId="428AA762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C442D19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E82F166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0739D50" w14:textId="07E3914E" w:rsidR="00CD79C4" w:rsidRPr="002976AA" w:rsidRDefault="005907D1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07</w:t>
            </w:r>
            <w:r w:rsidR="005464D9"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</w:t>
            </w:r>
            <w:r w:rsidR="00ED0C76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5464D9"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</w:tcPr>
          <w:p w14:paraId="2E66D5F0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</w:hyperlink>
          </w:p>
        </w:tc>
      </w:tr>
      <w:tr w:rsidR="00CD79C4" w:rsidRPr="00B22851" w14:paraId="0DACD826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7DABE0C9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998" w:type="dxa"/>
            <w:tcMar>
              <w:top w:w="50" w:type="dxa"/>
              <w:left w:w="100" w:type="dxa"/>
            </w:tcMar>
          </w:tcPr>
          <w:p w14:paraId="45DB6825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тригонометрические формулы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</w:tcPr>
          <w:p w14:paraId="0D37274A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7EAFF2D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D4C2B27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E204DC9" w14:textId="404A2258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907D1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</w:t>
            </w:r>
            <w:r w:rsidR="00ED0C76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</w:tcPr>
          <w:p w14:paraId="1854F0F6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fcdd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D79C4" w:rsidRPr="00B22851" w14:paraId="16597765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3AECE7EC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73</w:t>
            </w:r>
          </w:p>
        </w:tc>
        <w:tc>
          <w:tcPr>
            <w:tcW w:w="4998" w:type="dxa"/>
            <w:tcMar>
              <w:top w:w="50" w:type="dxa"/>
              <w:left w:w="100" w:type="dxa"/>
            </w:tcMar>
          </w:tcPr>
          <w:p w14:paraId="2D8A1277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тригонометрические формулы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</w:tcPr>
          <w:p w14:paraId="24F32EE2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05A4ACD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2F464E0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4CECD60" w14:textId="77146EF8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907D1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</w:t>
            </w:r>
            <w:r w:rsidR="00ED0C76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</w:tcPr>
          <w:p w14:paraId="7CA9BA35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CD79C4" w:rsidRPr="00B22851" w14:paraId="29036399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01462627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4998" w:type="dxa"/>
            <w:tcMar>
              <w:top w:w="50" w:type="dxa"/>
              <w:left w:w="100" w:type="dxa"/>
            </w:tcMar>
          </w:tcPr>
          <w:p w14:paraId="7B324C14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тригонометрические формулы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</w:tcPr>
          <w:p w14:paraId="539D9806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FDDEDD4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FF9BB13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A8AB8AC" w14:textId="65F21A99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907D1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</w:t>
            </w:r>
            <w:r w:rsidR="00ED0C76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</w:tcPr>
          <w:p w14:paraId="06DB6020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/12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1413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D79C4" w:rsidRPr="00B22851" w14:paraId="7019A5ED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0210B25D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4998" w:type="dxa"/>
            <w:tcMar>
              <w:top w:w="50" w:type="dxa"/>
              <w:left w:w="100" w:type="dxa"/>
            </w:tcMar>
          </w:tcPr>
          <w:p w14:paraId="55973BBA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 тригонометрических выражений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</w:tcPr>
          <w:p w14:paraId="25DB3347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54AFA11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8683EC3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23C777D" w14:textId="13F35F30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907D1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</w:t>
            </w:r>
            <w:r w:rsidR="00ED0C76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</w:tcPr>
          <w:p w14:paraId="04C0B62E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248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</w:hyperlink>
          </w:p>
        </w:tc>
      </w:tr>
      <w:tr w:rsidR="00CD79C4" w:rsidRPr="00B22851" w14:paraId="1AF4CEA4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22FF5D2D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4998" w:type="dxa"/>
            <w:tcMar>
              <w:top w:w="50" w:type="dxa"/>
              <w:left w:w="100" w:type="dxa"/>
            </w:tcMar>
          </w:tcPr>
          <w:p w14:paraId="39A6465D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 тригонометрических выражений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</w:tcPr>
          <w:p w14:paraId="3AE62E69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B8F36B5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03278F3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B56C8CA" w14:textId="7A9774B9" w:rsidR="00CD79C4" w:rsidRPr="002976AA" w:rsidRDefault="005907D1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  <w:r w:rsidR="005464D9"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</w:t>
            </w:r>
            <w:r w:rsidR="00ED0C76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5464D9"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</w:tcPr>
          <w:p w14:paraId="6B619DEF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/09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CD79C4" w:rsidRPr="00B22851" w14:paraId="7354067A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3CA823F3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4998" w:type="dxa"/>
            <w:tcMar>
              <w:top w:w="50" w:type="dxa"/>
              <w:left w:w="100" w:type="dxa"/>
            </w:tcMar>
          </w:tcPr>
          <w:p w14:paraId="1977E7DD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 тригонометрических выражений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</w:tcPr>
          <w:p w14:paraId="2806C0CF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61F8F88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3D20F14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C992E5C" w14:textId="1F65D791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5907D1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</w:t>
            </w:r>
            <w:r w:rsidR="00ED0C76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</w:tcPr>
          <w:p w14:paraId="2B944CD3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4655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</w:hyperlink>
          </w:p>
        </w:tc>
      </w:tr>
      <w:tr w:rsidR="00CD79C4" w:rsidRPr="00B22851" w14:paraId="40A31E9C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79896FA0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4998" w:type="dxa"/>
            <w:tcMar>
              <w:top w:w="50" w:type="dxa"/>
              <w:left w:w="100" w:type="dxa"/>
            </w:tcMar>
          </w:tcPr>
          <w:p w14:paraId="288C5054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 тригонометрических выражений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</w:tcPr>
          <w:p w14:paraId="29F25C17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1C3B353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BC3503E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EEA333C" w14:textId="210BA0FB" w:rsidR="00CD79C4" w:rsidRPr="002976AA" w:rsidRDefault="001C18E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5907D1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5464D9"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5464D9"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ED0C76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5464D9"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</w:tcPr>
          <w:p w14:paraId="29BC8766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/76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9958</w:t>
              </w:r>
            </w:hyperlink>
          </w:p>
        </w:tc>
      </w:tr>
      <w:tr w:rsidR="00CD79C4" w:rsidRPr="00B22851" w14:paraId="65868E77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4CDA163F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4998" w:type="dxa"/>
            <w:tcMar>
              <w:top w:w="50" w:type="dxa"/>
              <w:left w:w="100" w:type="dxa"/>
            </w:tcMar>
          </w:tcPr>
          <w:p w14:paraId="659444FA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 тригонометрических выражений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</w:tcPr>
          <w:p w14:paraId="04271FB6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BF84A61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F4A4D19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07C7440" w14:textId="562B85B7" w:rsidR="00CD79C4" w:rsidRPr="002976AA" w:rsidRDefault="005907D1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  <w:r w:rsidR="005464D9"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5464D9"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ED0C76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5464D9"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</w:tcPr>
          <w:p w14:paraId="51848F9E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598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</w:hyperlink>
          </w:p>
        </w:tc>
      </w:tr>
      <w:tr w:rsidR="00CD79C4" w:rsidRPr="00B22851" w14:paraId="21F51D42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761464E9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4998" w:type="dxa"/>
            <w:tcMar>
              <w:top w:w="50" w:type="dxa"/>
              <w:left w:w="100" w:type="dxa"/>
            </w:tcMar>
          </w:tcPr>
          <w:p w14:paraId="07703E40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тригонометрических уравнений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</w:tcPr>
          <w:p w14:paraId="7810DD9C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A12AB00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936E641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A2C41DA" w14:textId="5EB590B9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5907D1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.04.202</w:t>
            </w:r>
            <w:r w:rsidR="00ED0C76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</w:tcPr>
          <w:p w14:paraId="1EE713F3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baefe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</w:t>
              </w:r>
            </w:hyperlink>
          </w:p>
        </w:tc>
      </w:tr>
      <w:tr w:rsidR="00CD79C4" w:rsidRPr="00B22851" w14:paraId="18316B75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5370277F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4998" w:type="dxa"/>
            <w:tcMar>
              <w:top w:w="50" w:type="dxa"/>
              <w:left w:w="100" w:type="dxa"/>
            </w:tcMar>
          </w:tcPr>
          <w:p w14:paraId="10A807A9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тригонометрических уравнений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</w:tcPr>
          <w:p w14:paraId="193A8DAD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659F0EC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37C8E15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C63C1AE" w14:textId="767E01D7" w:rsidR="00CD79C4" w:rsidRPr="002976AA" w:rsidRDefault="005907D1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09.</w:t>
            </w:r>
            <w:r w:rsidR="005464D9"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04.202</w:t>
            </w:r>
            <w:r w:rsidR="00ED0C76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5464D9"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</w:tcPr>
          <w:p w14:paraId="6A09E209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141</w:t>
              </w:r>
            </w:hyperlink>
          </w:p>
        </w:tc>
      </w:tr>
      <w:tr w:rsidR="00CD79C4" w:rsidRPr="00B22851" w14:paraId="7BCF6F27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3AF42878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4998" w:type="dxa"/>
            <w:tcMar>
              <w:top w:w="50" w:type="dxa"/>
              <w:left w:w="100" w:type="dxa"/>
            </w:tcMar>
          </w:tcPr>
          <w:p w14:paraId="43C14994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тригонометрических уравнений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</w:tcPr>
          <w:p w14:paraId="69307F44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48F3F01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670C10A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EAA4E89" w14:textId="5B197FE1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907D1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.04.202</w:t>
            </w:r>
            <w:r w:rsidR="00ED0C76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</w:tcPr>
          <w:p w14:paraId="5693B68F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/65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CD79C4" w:rsidRPr="00B22851" w14:paraId="03072D5A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5FE817E3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4998" w:type="dxa"/>
            <w:tcMar>
              <w:top w:w="50" w:type="dxa"/>
              <w:left w:w="100" w:type="dxa"/>
            </w:tcMar>
          </w:tcPr>
          <w:p w14:paraId="65E94EE2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тригонометрических уравнений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</w:tcPr>
          <w:p w14:paraId="428411C3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FAA41A0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1A48486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F7CC3A6" w14:textId="7C4BAE6E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907D1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.04.202</w:t>
            </w:r>
            <w:r w:rsidR="00ED0C76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</w:tcPr>
          <w:p w14:paraId="306A8F46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770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CD79C4" w:rsidRPr="00B22851" w14:paraId="2E1DDA07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45637CA8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4998" w:type="dxa"/>
            <w:tcMar>
              <w:top w:w="50" w:type="dxa"/>
              <w:left w:w="100" w:type="dxa"/>
            </w:tcMar>
          </w:tcPr>
          <w:p w14:paraId="14B22442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тригонометрических уравнений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</w:tcPr>
          <w:p w14:paraId="1125BFB0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0376FE4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9CC7D6F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4F4CBB0" w14:textId="7E6FAE0A" w:rsidR="00CD79C4" w:rsidRPr="002976AA" w:rsidRDefault="001C18E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5907D1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5464D9"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.04.202</w:t>
            </w:r>
            <w:r w:rsidR="00ED0C76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5464D9"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</w:tcPr>
          <w:p w14:paraId="4E36F9E6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cec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28774</w:t>
              </w:r>
            </w:hyperlink>
          </w:p>
        </w:tc>
      </w:tr>
      <w:tr w:rsidR="00CD79C4" w:rsidRPr="00B22851" w14:paraId="33131629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4A42007B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4998" w:type="dxa"/>
            <w:tcMar>
              <w:top w:w="50" w:type="dxa"/>
              <w:left w:w="100" w:type="dxa"/>
            </w:tcMar>
          </w:tcPr>
          <w:p w14:paraId="61194287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тригонометрических уравнений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</w:tcPr>
          <w:p w14:paraId="211A18B3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13254D6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2ED4600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3A32093" w14:textId="1D74AE0C" w:rsidR="00CD79C4" w:rsidRPr="002976AA" w:rsidRDefault="005907D1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  <w:r w:rsidR="005464D9"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.04.202</w:t>
            </w:r>
            <w:r w:rsidR="00ED0C76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5464D9"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</w:tcPr>
          <w:p w14:paraId="0425A40C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eec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650</w:t>
              </w:r>
            </w:hyperlink>
          </w:p>
        </w:tc>
      </w:tr>
      <w:tr w:rsidR="00CD79C4" w:rsidRPr="00B22851" w14:paraId="686CA1BE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7E45E667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4998" w:type="dxa"/>
            <w:tcMar>
              <w:top w:w="50" w:type="dxa"/>
              <w:left w:w="100" w:type="dxa"/>
            </w:tcMar>
          </w:tcPr>
          <w:p w14:paraId="5AA4F082" w14:textId="6993B843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по темам "Основные тригонометрические формулы. Тригонометрические уравнения</w:t>
            </w:r>
            <w:r w:rsidR="003B58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</w:tcPr>
          <w:p w14:paraId="04AB8512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31CAED9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E6C9439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67F1CEE" w14:textId="2045B1F1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5907D1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.04.202</w:t>
            </w:r>
            <w:r w:rsidR="00ED0C76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</w:tcPr>
          <w:p w14:paraId="3585C894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D79C4" w:rsidRPr="002976AA" w14:paraId="0BF1C3AE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2A85D6E8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4998" w:type="dxa"/>
            <w:tcMar>
              <w:top w:w="50" w:type="dxa"/>
              <w:left w:w="100" w:type="dxa"/>
            </w:tcMar>
          </w:tcPr>
          <w:p w14:paraId="6B9256CC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задач по теме: "Основные тригонометрические формулы.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Тригонометрические уравнения".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</w:tcPr>
          <w:p w14:paraId="6818CC1D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A5B660E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F66E1AE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8ECABB2" w14:textId="2CC82B24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DC3F3F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.04.202</w:t>
            </w:r>
            <w:r w:rsidR="00ED0C76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</w:tcPr>
          <w:p w14:paraId="5A83C38C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9C4" w:rsidRPr="00B22851" w14:paraId="08CDDB17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54EC9A50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88</w:t>
            </w:r>
          </w:p>
        </w:tc>
        <w:tc>
          <w:tcPr>
            <w:tcW w:w="4998" w:type="dxa"/>
            <w:tcMar>
              <w:top w:w="50" w:type="dxa"/>
              <w:left w:w="100" w:type="dxa"/>
            </w:tcMar>
          </w:tcPr>
          <w:p w14:paraId="13E8E06F" w14:textId="4B1D1B52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"Формулы тригонометрии. Тригонометрические уравнения</w:t>
            </w:r>
            <w:r w:rsidR="003B58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</w:tcPr>
          <w:p w14:paraId="67F6AEFB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DA3B6E9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CACFFC9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3DD6E4D" w14:textId="162BCD96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DC3F3F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.04.202</w:t>
            </w:r>
            <w:r w:rsidR="00ED0C76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</w:tcPr>
          <w:p w14:paraId="40DD6739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8228</w:t>
              </w:r>
            </w:hyperlink>
          </w:p>
        </w:tc>
      </w:tr>
      <w:tr w:rsidR="00CD79C4" w:rsidRPr="00B22851" w14:paraId="6226A856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5C5AAB9D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4998" w:type="dxa"/>
            <w:tcMar>
              <w:top w:w="50" w:type="dxa"/>
              <w:left w:w="100" w:type="dxa"/>
            </w:tcMar>
          </w:tcPr>
          <w:p w14:paraId="1D7690F6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Арифметическая и геометрическая прогрессии. Использование прогрессии для решения реальных задач прикладного характера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</w:tcPr>
          <w:p w14:paraId="68A3E88F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31DA2D1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2FC2934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EC5A4B5" w14:textId="297AAE3D" w:rsidR="00CD79C4" w:rsidRPr="002976AA" w:rsidRDefault="00DC3F3F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  <w:r w:rsidR="005464D9"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.04.202</w:t>
            </w:r>
            <w:r w:rsidR="00ED0C76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5464D9"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</w:tcPr>
          <w:p w14:paraId="6F4C6E0C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1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36669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D79C4" w:rsidRPr="002976AA" w14:paraId="230B3DE7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0014CD54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4998" w:type="dxa"/>
            <w:tcMar>
              <w:top w:w="50" w:type="dxa"/>
              <w:left w:w="100" w:type="dxa"/>
            </w:tcMar>
          </w:tcPr>
          <w:p w14:paraId="3915BA13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прогрессии для решения реальных задач прикладного характера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</w:tcPr>
          <w:p w14:paraId="11904B57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7A700F3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CDC5AE6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C97DD40" w14:textId="627B1D38" w:rsidR="00CD79C4" w:rsidRPr="002976AA" w:rsidRDefault="00DC3F3F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5464D9"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5464D9"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ED0C76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5464D9"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</w:tcPr>
          <w:p w14:paraId="690FED30" w14:textId="77777777" w:rsidR="00CD79C4" w:rsidRPr="002976AA" w:rsidRDefault="00B22851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2">
              <w:r w:rsidR="005464D9"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https://m.edsoo.ru/d36669f8</w:t>
              </w:r>
            </w:hyperlink>
          </w:p>
        </w:tc>
      </w:tr>
      <w:tr w:rsidR="00CD79C4" w:rsidRPr="00B22851" w14:paraId="16933365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01529D3D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4998" w:type="dxa"/>
            <w:tcMar>
              <w:top w:w="50" w:type="dxa"/>
              <w:left w:w="100" w:type="dxa"/>
            </w:tcMar>
          </w:tcPr>
          <w:p w14:paraId="5966EA3A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Бесконечно убывающая геометрическая прогрессия. Сумма бесконечно убывающей геометрической прогрессии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</w:tcPr>
          <w:p w14:paraId="5C348E55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7454152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6E7DCF3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8144146" w14:textId="281CDCFD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DC3F3F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</w:t>
            </w:r>
            <w:r w:rsidR="00ED0C76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</w:tcPr>
          <w:p w14:paraId="6C1902F4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3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cbf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CD79C4" w:rsidRPr="002976AA" w14:paraId="61757964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28275AC5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4998" w:type="dxa"/>
            <w:tcMar>
              <w:top w:w="50" w:type="dxa"/>
              <w:left w:w="100" w:type="dxa"/>
            </w:tcMar>
          </w:tcPr>
          <w:p w14:paraId="08D2106F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Сумма бесконечно убывающей геометрической прогрессии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</w:tcPr>
          <w:p w14:paraId="7DCD3622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4A29EF4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DB8BFFF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3AA6CCF" w14:textId="7656A21C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DC3F3F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</w:t>
            </w:r>
            <w:r w:rsidR="00ED0C76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</w:tcPr>
          <w:p w14:paraId="5C1D0C80" w14:textId="77777777" w:rsidR="00CD79C4" w:rsidRPr="002976AA" w:rsidRDefault="00B22851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4">
              <w:r w:rsidR="005464D9"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https://m.edsoo.ru/d36669f8</w:t>
              </w:r>
            </w:hyperlink>
          </w:p>
        </w:tc>
      </w:tr>
      <w:tr w:rsidR="00CD79C4" w:rsidRPr="00B22851" w14:paraId="7F8C0A23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72BEEAEF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4998" w:type="dxa"/>
            <w:tcMar>
              <w:top w:w="50" w:type="dxa"/>
              <w:left w:w="100" w:type="dxa"/>
            </w:tcMar>
          </w:tcPr>
          <w:p w14:paraId="2147CB76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Формула сложных процентов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</w:tcPr>
          <w:p w14:paraId="5A55326D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17C6128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BA80209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763108D" w14:textId="749601F5" w:rsidR="00CD79C4" w:rsidRPr="002976AA" w:rsidRDefault="00DC3F3F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07</w:t>
            </w:r>
            <w:r w:rsidR="005464D9"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</w:t>
            </w:r>
            <w:r w:rsidR="00ED0C76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5464D9"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</w:tcPr>
          <w:p w14:paraId="1E7EBFAD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5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/538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437</w:t>
              </w:r>
            </w:hyperlink>
          </w:p>
        </w:tc>
      </w:tr>
      <w:tr w:rsidR="00CD79C4" w:rsidRPr="002976AA" w14:paraId="20DC5362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3A6DED0E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4998" w:type="dxa"/>
            <w:tcMar>
              <w:top w:w="50" w:type="dxa"/>
              <w:left w:w="100" w:type="dxa"/>
            </w:tcMar>
          </w:tcPr>
          <w:p w14:paraId="262C142B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Формула сложных процентов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</w:tcPr>
          <w:p w14:paraId="040E868C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C4C62EE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97C1588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852F0C8" w14:textId="39D60286" w:rsidR="00CD79C4" w:rsidRPr="002976AA" w:rsidRDefault="00DC3F3F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="005464D9"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</w:t>
            </w:r>
            <w:r w:rsidR="00ED0C76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5464D9"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</w:tcPr>
          <w:p w14:paraId="70EBCB1F" w14:textId="77777777" w:rsidR="00CD79C4" w:rsidRPr="002976AA" w:rsidRDefault="00B22851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6">
              <w:r w:rsidR="005464D9"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https://m.edsoo.ru/538fc437</w:t>
              </w:r>
            </w:hyperlink>
          </w:p>
        </w:tc>
      </w:tr>
      <w:tr w:rsidR="00CD79C4" w:rsidRPr="00B22851" w14:paraId="7C1C5E47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3F779877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4998" w:type="dxa"/>
            <w:tcMar>
              <w:top w:w="50" w:type="dxa"/>
              <w:left w:w="100" w:type="dxa"/>
            </w:tcMar>
          </w:tcPr>
          <w:p w14:paraId="6A20DA1B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Формула сложных процентов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</w:tcPr>
          <w:p w14:paraId="095C2597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F1AB4EC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E9B9BE0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2B7A78F" w14:textId="622BA585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DC3F3F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</w:t>
            </w:r>
            <w:r w:rsidR="00ED0C76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</w:tcPr>
          <w:p w14:paraId="7AA3E1DA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7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2627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eca</w:t>
              </w:r>
            </w:hyperlink>
          </w:p>
        </w:tc>
      </w:tr>
      <w:tr w:rsidR="00CD79C4" w:rsidRPr="00B22851" w14:paraId="48CDBCC2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6759D42F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4998" w:type="dxa"/>
            <w:tcMar>
              <w:top w:w="50" w:type="dxa"/>
              <w:left w:w="100" w:type="dxa"/>
            </w:tcMar>
          </w:tcPr>
          <w:p w14:paraId="7C2DFBCB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</w:tcPr>
          <w:p w14:paraId="0B218A18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0BB6B33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10C4B02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FA67081" w14:textId="3F79CD29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DC3F3F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</w:t>
            </w:r>
            <w:r w:rsidR="00ED0C76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</w:tcPr>
          <w:p w14:paraId="0F36EA78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8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/33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6629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D79C4" w:rsidRPr="00B22851" w14:paraId="5AAC5934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17CF3D0A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4998" w:type="dxa"/>
            <w:tcMar>
              <w:top w:w="50" w:type="dxa"/>
              <w:left w:w="100" w:type="dxa"/>
            </w:tcMar>
          </w:tcPr>
          <w:p w14:paraId="046564F4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</w:tcPr>
          <w:p w14:paraId="40DEA095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7C359F5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C5EE012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EC70B19" w14:textId="3EC082AC" w:rsidR="00CD79C4" w:rsidRPr="002976AA" w:rsidRDefault="00DC3F3F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  <w:r w:rsidR="005464D9"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</w:t>
            </w:r>
            <w:r w:rsidR="00ED0C76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5464D9"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</w:tcPr>
          <w:p w14:paraId="7501A1E2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9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/188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bbf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D79C4" w:rsidRPr="00B22851" w14:paraId="327E8B24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20E714B5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4998" w:type="dxa"/>
            <w:tcMar>
              <w:top w:w="50" w:type="dxa"/>
              <w:left w:w="100" w:type="dxa"/>
            </w:tcMar>
          </w:tcPr>
          <w:p w14:paraId="5C121E0C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</w:tcPr>
          <w:p w14:paraId="3E179856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A3BFD40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A6F4A34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A7E9171" w14:textId="7A61E615" w:rsidR="00CD79C4" w:rsidRPr="002976AA" w:rsidRDefault="00DC3F3F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  <w:r w:rsidR="005464D9"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</w:t>
            </w:r>
            <w:r w:rsidR="00ED0C76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5464D9"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</w:tcPr>
          <w:p w14:paraId="649E931C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0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/49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827</w:t>
              </w:r>
            </w:hyperlink>
          </w:p>
        </w:tc>
      </w:tr>
      <w:tr w:rsidR="00CD79C4" w:rsidRPr="002976AA" w14:paraId="5E828C15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3BACA21F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4998" w:type="dxa"/>
            <w:tcMar>
              <w:top w:w="50" w:type="dxa"/>
              <w:left w:w="100" w:type="dxa"/>
            </w:tcMar>
          </w:tcPr>
          <w:p w14:paraId="68D44205" w14:textId="21A1F3CE" w:rsidR="00CD79C4" w:rsidRPr="002976AA" w:rsidRDefault="00DC3F3F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</w:tcPr>
          <w:p w14:paraId="31F5B3F3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A054DF7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88CCAA7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C476546" w14:textId="18C4BF86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DC3F3F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</w:t>
            </w:r>
            <w:r w:rsidR="00ED0C76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</w:tcPr>
          <w:p w14:paraId="6A050AF7" w14:textId="77777777" w:rsidR="00CD79C4" w:rsidRPr="002976AA" w:rsidRDefault="00B22851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1">
              <w:r w:rsidR="005464D9"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https://m.edsoo.ru/188bbf6c</w:t>
              </w:r>
            </w:hyperlink>
          </w:p>
        </w:tc>
      </w:tr>
      <w:tr w:rsidR="00CD79C4" w:rsidRPr="002976AA" w14:paraId="661C177B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5144E01D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998" w:type="dxa"/>
            <w:tcMar>
              <w:top w:w="50" w:type="dxa"/>
              <w:left w:w="100" w:type="dxa"/>
            </w:tcMar>
          </w:tcPr>
          <w:p w14:paraId="5A56943F" w14:textId="3807D9A6" w:rsidR="00CD79C4" w:rsidRPr="002976AA" w:rsidRDefault="00DC3F3F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</w:tcPr>
          <w:p w14:paraId="46821B50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85EB185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3CCEC8C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79B774C" w14:textId="4EF42FF3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DC3F3F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</w:t>
            </w:r>
            <w:r w:rsidR="00ED0C76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</w:tcPr>
          <w:p w14:paraId="023C808B" w14:textId="77777777" w:rsidR="00CD79C4" w:rsidRPr="002976AA" w:rsidRDefault="00B22851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2">
              <w:r w:rsidR="005464D9"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https://m.edsoo.ru/2f36a36f</w:t>
              </w:r>
            </w:hyperlink>
          </w:p>
        </w:tc>
      </w:tr>
      <w:tr w:rsidR="00CD79C4" w:rsidRPr="002976AA" w14:paraId="05F71FBF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5EBDB25C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4998" w:type="dxa"/>
            <w:tcMar>
              <w:top w:w="50" w:type="dxa"/>
              <w:left w:w="100" w:type="dxa"/>
            </w:tcMar>
          </w:tcPr>
          <w:p w14:paraId="2E705AC0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Резервный урок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</w:tcPr>
          <w:p w14:paraId="27563DBC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28B21CD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E9C7A69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410C5D0" w14:textId="08E066EE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26.05.202</w:t>
            </w:r>
            <w:r w:rsidR="00ED0C76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</w:tcPr>
          <w:p w14:paraId="4281BB31" w14:textId="77777777" w:rsidR="00CD79C4" w:rsidRPr="002976AA" w:rsidRDefault="00B22851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3">
              <w:r w:rsidR="005464D9"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https://m.edsoo.ru/2f36a36f</w:t>
              </w:r>
            </w:hyperlink>
          </w:p>
        </w:tc>
      </w:tr>
      <w:tr w:rsidR="00CD79C4" w:rsidRPr="002976AA" w14:paraId="0B1028FA" w14:textId="77777777" w:rsidTr="003613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748986CD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102</w:t>
            </w:r>
          </w:p>
        </w:tc>
        <w:tc>
          <w:tcPr>
            <w:tcW w:w="4998" w:type="dxa"/>
            <w:tcMar>
              <w:top w:w="50" w:type="dxa"/>
              <w:left w:w="100" w:type="dxa"/>
            </w:tcMar>
          </w:tcPr>
          <w:p w14:paraId="5B054AF3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Резервный урок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</w:tcPr>
          <w:p w14:paraId="75193C71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430B807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C10E3D9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F01C69C" w14:textId="23D97049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26.05.202</w:t>
            </w:r>
            <w:r w:rsidR="00ED0C76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</w:tcPr>
          <w:p w14:paraId="322D3327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9C4" w:rsidRPr="002976AA" w14:paraId="416B9863" w14:textId="77777777" w:rsidTr="003613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</w:tcPr>
          <w:p w14:paraId="0600AF14" w14:textId="77777777" w:rsidR="00CD79C4" w:rsidRPr="00183816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838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</w:tcPr>
          <w:p w14:paraId="634944D7" w14:textId="77777777" w:rsidR="00CD79C4" w:rsidRPr="00183816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8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1838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CE2DD40" w14:textId="77777777" w:rsidR="00CD79C4" w:rsidRPr="00183816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8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64E9E5D" w14:textId="77777777" w:rsidR="00CD79C4" w:rsidRPr="00183816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8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704" w:type="dxa"/>
            <w:gridSpan w:val="2"/>
            <w:tcMar>
              <w:top w:w="50" w:type="dxa"/>
              <w:left w:w="100" w:type="dxa"/>
            </w:tcMar>
          </w:tcPr>
          <w:p w14:paraId="411E45E1" w14:textId="77777777" w:rsidR="00CD79C4" w:rsidRPr="00183816" w:rsidRDefault="00CD79C4" w:rsidP="0018381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78E8047" w14:textId="77777777" w:rsidR="00183816" w:rsidRDefault="00183816" w:rsidP="002976AA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456235F2" w14:textId="77777777" w:rsidR="00CD79C4" w:rsidRPr="002976AA" w:rsidRDefault="005464D9" w:rsidP="002976A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2976A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4"/>
        <w:gridCol w:w="4944"/>
        <w:gridCol w:w="1177"/>
        <w:gridCol w:w="1841"/>
        <w:gridCol w:w="1910"/>
        <w:gridCol w:w="1423"/>
        <w:gridCol w:w="3268"/>
      </w:tblGrid>
      <w:tr w:rsidR="00CD79C4" w:rsidRPr="002976AA" w14:paraId="4EAC26C4" w14:textId="77777777" w:rsidTr="00366C86">
        <w:trPr>
          <w:trHeight w:val="144"/>
          <w:tblCellSpacing w:w="20" w:type="nil"/>
        </w:trPr>
        <w:tc>
          <w:tcPr>
            <w:tcW w:w="87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BC6CEA" w14:textId="00DBE1C3" w:rsidR="00CD79C4" w:rsidRPr="002976AA" w:rsidRDefault="005464D9" w:rsidP="0018381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  <w:p w14:paraId="4EAB2B58" w14:textId="77777777" w:rsidR="00CD79C4" w:rsidRPr="002976AA" w:rsidRDefault="00CD79C4" w:rsidP="0018381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AA9CBF" w14:textId="0E70B1A3" w:rsidR="00CD79C4" w:rsidRPr="002976AA" w:rsidRDefault="005464D9" w:rsidP="0018381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  <w:p w14:paraId="074C13B2" w14:textId="77777777" w:rsidR="00CD79C4" w:rsidRPr="002976AA" w:rsidRDefault="00CD79C4" w:rsidP="0018381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C9C5202" w14:textId="77777777" w:rsidR="00CD79C4" w:rsidRPr="002976AA" w:rsidRDefault="005464D9" w:rsidP="00183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02CEFF" w14:textId="145B6BBF" w:rsidR="00CD79C4" w:rsidRPr="002976AA" w:rsidRDefault="005464D9" w:rsidP="0018381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изучения</w:t>
            </w:r>
          </w:p>
          <w:p w14:paraId="5ACBF649" w14:textId="77777777" w:rsidR="00CD79C4" w:rsidRPr="002976AA" w:rsidRDefault="00CD79C4" w:rsidP="0018381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B42CB4" w14:textId="12413FD7" w:rsidR="00CD79C4" w:rsidRPr="002976AA" w:rsidRDefault="005464D9" w:rsidP="0018381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  <w:p w14:paraId="6423DB97" w14:textId="77777777" w:rsidR="00CD79C4" w:rsidRPr="002976AA" w:rsidRDefault="00CD79C4" w:rsidP="0018381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9C4" w:rsidRPr="002976AA" w14:paraId="4C098F2D" w14:textId="77777777" w:rsidTr="00366C8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D581128" w14:textId="77777777" w:rsidR="00CD79C4" w:rsidRPr="002976AA" w:rsidRDefault="00CD79C4" w:rsidP="002976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971135" w14:textId="77777777" w:rsidR="00CD79C4" w:rsidRPr="002976AA" w:rsidRDefault="00CD79C4" w:rsidP="002976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1C7C0AC1" w14:textId="6C3AD4D6" w:rsidR="00CD79C4" w:rsidRPr="002976AA" w:rsidRDefault="005464D9" w:rsidP="0018381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14:paraId="5DB54230" w14:textId="77777777" w:rsidR="00CD79C4" w:rsidRPr="002976AA" w:rsidRDefault="00CD79C4" w:rsidP="0018381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6DD690" w14:textId="1B2E5D9A" w:rsidR="00CD79C4" w:rsidRPr="00183816" w:rsidRDefault="005464D9" w:rsidP="0018381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1956ED" w14:textId="78EC4560" w:rsidR="00CD79C4" w:rsidRPr="00183816" w:rsidRDefault="005464D9" w:rsidP="0018381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28A90C" w14:textId="77777777" w:rsidR="00CD79C4" w:rsidRPr="002976AA" w:rsidRDefault="00CD79C4" w:rsidP="002976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EA213A" w14:textId="77777777" w:rsidR="00CD79C4" w:rsidRPr="002976AA" w:rsidRDefault="00CD79C4" w:rsidP="002976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9C4" w:rsidRPr="00B22851" w14:paraId="7CE9E858" w14:textId="77777777" w:rsidTr="00183816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</w:tcPr>
          <w:p w14:paraId="25C69AC6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</w:tcPr>
          <w:p w14:paraId="4F2C6735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 с рациональным показателем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14:paraId="75804ED1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65C9DB6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A1B3DA3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2186CFB" w14:textId="67B5605B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02.09.202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1" w:type="dxa"/>
            <w:tcMar>
              <w:top w:w="50" w:type="dxa"/>
              <w:left w:w="100" w:type="dxa"/>
            </w:tcMar>
          </w:tcPr>
          <w:p w14:paraId="3E19C010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4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52939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</w:hyperlink>
          </w:p>
        </w:tc>
      </w:tr>
      <w:tr w:rsidR="00CD79C4" w:rsidRPr="00B22851" w14:paraId="6932097B" w14:textId="77777777" w:rsidTr="00183816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</w:tcPr>
          <w:p w14:paraId="34838390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</w:tcPr>
          <w:p w14:paraId="345AEE13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степени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14:paraId="1F6C22AD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27AFD2C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34F4EEA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49316E3" w14:textId="00272D30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.09.202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1" w:type="dxa"/>
            <w:tcMar>
              <w:top w:w="50" w:type="dxa"/>
              <w:left w:w="100" w:type="dxa"/>
            </w:tcMar>
          </w:tcPr>
          <w:p w14:paraId="79E1DEEC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5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601408</w:t>
              </w:r>
            </w:hyperlink>
          </w:p>
        </w:tc>
      </w:tr>
      <w:tr w:rsidR="00CD79C4" w:rsidRPr="00B22851" w14:paraId="0E2BD854" w14:textId="77777777" w:rsidTr="00183816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</w:tcPr>
          <w:p w14:paraId="3FA2965D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</w:tcPr>
          <w:p w14:paraId="5B6F5017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14:paraId="5860682F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589A726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CDE08A4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CFE3905" w14:textId="02F80ECA" w:rsidR="00CD79C4" w:rsidRPr="002976AA" w:rsidRDefault="005464D9" w:rsidP="0036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.09.202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1" w:type="dxa"/>
            <w:tcMar>
              <w:top w:w="50" w:type="dxa"/>
              <w:left w:w="100" w:type="dxa"/>
            </w:tcMar>
          </w:tcPr>
          <w:p w14:paraId="7FDE4C8E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6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87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248</w:t>
              </w:r>
            </w:hyperlink>
          </w:p>
        </w:tc>
      </w:tr>
      <w:tr w:rsidR="00CD79C4" w:rsidRPr="00B22851" w14:paraId="4C1C75AD" w14:textId="77777777" w:rsidTr="00183816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</w:tcPr>
          <w:p w14:paraId="4316C1FE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</w:tcPr>
          <w:p w14:paraId="5B1CFEF2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14:paraId="026D634F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9877590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CB5E112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8882C29" w14:textId="435CA37A" w:rsidR="00CD79C4" w:rsidRPr="002976AA" w:rsidRDefault="005464D9" w:rsidP="0036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09.09.202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1" w:type="dxa"/>
            <w:tcMar>
              <w:top w:w="50" w:type="dxa"/>
              <w:left w:w="100" w:type="dxa"/>
            </w:tcMar>
          </w:tcPr>
          <w:p w14:paraId="6B12D258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7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/343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64</w:t>
              </w:r>
            </w:hyperlink>
          </w:p>
        </w:tc>
      </w:tr>
      <w:tr w:rsidR="00CD79C4" w:rsidRPr="00B22851" w14:paraId="4D03B15E" w14:textId="77777777" w:rsidTr="00183816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</w:tcPr>
          <w:p w14:paraId="7ADB437D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</w:tcPr>
          <w:p w14:paraId="48B903DA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14:paraId="7CD59C55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9DB566D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E8F5CA7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CE25054" w14:textId="343E79F9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.09.202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1" w:type="dxa"/>
            <w:tcMar>
              <w:top w:w="50" w:type="dxa"/>
              <w:left w:w="100" w:type="dxa"/>
            </w:tcMar>
          </w:tcPr>
          <w:p w14:paraId="5130824D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8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/4064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354</w:t>
              </w:r>
            </w:hyperlink>
          </w:p>
        </w:tc>
      </w:tr>
      <w:tr w:rsidR="00CD79C4" w:rsidRPr="00B22851" w14:paraId="4E7ECD78" w14:textId="77777777" w:rsidTr="00183816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</w:tcPr>
          <w:p w14:paraId="21B8447C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</w:tcPr>
          <w:p w14:paraId="3527FAA7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Показательные уравнения и неравенства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14:paraId="59C79595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8C268D1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53C0526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A9E59DF" w14:textId="43985BAB" w:rsidR="00CD79C4" w:rsidRPr="002976AA" w:rsidRDefault="005464D9" w:rsidP="0036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.09.202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1" w:type="dxa"/>
            <w:tcMar>
              <w:top w:w="50" w:type="dxa"/>
              <w:left w:w="100" w:type="dxa"/>
            </w:tcMar>
          </w:tcPr>
          <w:p w14:paraId="07EA9C67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9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76320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D79C4" w:rsidRPr="00B22851" w14:paraId="3B793281" w14:textId="77777777" w:rsidTr="00183816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</w:tcPr>
          <w:p w14:paraId="719D5B51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</w:tcPr>
          <w:p w14:paraId="3CC533C1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Показательные уравнения и неравенства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14:paraId="745F3A5E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44F1E64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A4D87B7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B5C69D2" w14:textId="224067E9" w:rsidR="00CD79C4" w:rsidRPr="002976AA" w:rsidRDefault="005464D9" w:rsidP="0036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16.09.202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1" w:type="dxa"/>
            <w:tcMar>
              <w:top w:w="50" w:type="dxa"/>
              <w:left w:w="100" w:type="dxa"/>
            </w:tcMar>
          </w:tcPr>
          <w:p w14:paraId="63547E2B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0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408009</w:t>
              </w:r>
            </w:hyperlink>
          </w:p>
        </w:tc>
      </w:tr>
      <w:tr w:rsidR="00CD79C4" w:rsidRPr="00B22851" w14:paraId="4FF82C8D" w14:textId="77777777" w:rsidTr="00183816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</w:tcPr>
          <w:p w14:paraId="33935482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</w:tcPr>
          <w:p w14:paraId="361DCA4E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Показательные уравнения и неравенства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14:paraId="2FE6EC53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9050BC3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1A108FC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9E2A0E2" w14:textId="58D7C021" w:rsidR="00CD79C4" w:rsidRPr="002976AA" w:rsidRDefault="005464D9" w:rsidP="0036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.09.202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1" w:type="dxa"/>
            <w:tcMar>
              <w:top w:w="50" w:type="dxa"/>
              <w:left w:w="100" w:type="dxa"/>
            </w:tcMar>
          </w:tcPr>
          <w:p w14:paraId="0642E92E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1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</w:hyperlink>
          </w:p>
        </w:tc>
      </w:tr>
      <w:tr w:rsidR="00CD79C4" w:rsidRPr="00B22851" w14:paraId="6A50BB79" w14:textId="77777777" w:rsidTr="00183816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</w:tcPr>
          <w:p w14:paraId="7ED208D1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</w:tcPr>
          <w:p w14:paraId="5AA933D5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Показательные уравнения и неравенства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14:paraId="2836609A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924AED7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F543F1B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E05AFD8" w14:textId="5E4CFCCD" w:rsidR="00CD79C4" w:rsidRPr="002976AA" w:rsidRDefault="005464D9" w:rsidP="0036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.09.202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1" w:type="dxa"/>
            <w:tcMar>
              <w:top w:w="50" w:type="dxa"/>
              <w:left w:w="100" w:type="dxa"/>
            </w:tcMar>
          </w:tcPr>
          <w:p w14:paraId="3B37E4C9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2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cebf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D79C4" w:rsidRPr="00B22851" w14:paraId="4000F9B0" w14:textId="77777777" w:rsidTr="00183816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</w:tcPr>
          <w:p w14:paraId="36350399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</w:tcPr>
          <w:p w14:paraId="2AD7DAFA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Показательные уравнения и неравенства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14:paraId="35F86CDB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674E4B4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D768A62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7A7A5E5" w14:textId="557E5B96" w:rsidR="00CD79C4" w:rsidRPr="002976AA" w:rsidRDefault="005464D9" w:rsidP="0036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23.09.202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1" w:type="dxa"/>
            <w:tcMar>
              <w:top w:w="50" w:type="dxa"/>
              <w:left w:w="100" w:type="dxa"/>
            </w:tcMar>
          </w:tcPr>
          <w:p w14:paraId="2594294B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3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/536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727</w:t>
              </w:r>
            </w:hyperlink>
          </w:p>
        </w:tc>
      </w:tr>
      <w:tr w:rsidR="00CD79C4" w:rsidRPr="00B22851" w14:paraId="007C6FFA" w14:textId="77777777" w:rsidTr="00183816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</w:tcPr>
          <w:p w14:paraId="0077ADCF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</w:tcPr>
          <w:p w14:paraId="0A537BA6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14:paraId="3FBB518B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034165B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94A5C8D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4CD6F9A" w14:textId="07B6B86B" w:rsidR="00CD79C4" w:rsidRPr="002976AA" w:rsidRDefault="005464D9" w:rsidP="0036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.09.202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1" w:type="dxa"/>
            <w:tcMar>
              <w:top w:w="50" w:type="dxa"/>
              <w:left w:w="100" w:type="dxa"/>
            </w:tcMar>
          </w:tcPr>
          <w:p w14:paraId="083F53BF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4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/85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8132</w:t>
              </w:r>
            </w:hyperlink>
          </w:p>
        </w:tc>
      </w:tr>
      <w:tr w:rsidR="00CD79C4" w:rsidRPr="00B22851" w14:paraId="1FD33728" w14:textId="77777777" w:rsidTr="00183816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</w:tcPr>
          <w:p w14:paraId="40E07607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</w:tcPr>
          <w:p w14:paraId="7E1CCAD3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"Степень с рациональным показателем. Показательная функция. Показательные уравнения и неравенства"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14:paraId="319DF59E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3E476B5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EAABC18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6FEC35B" w14:textId="77A0CAE5" w:rsidR="00CD79C4" w:rsidRPr="002976AA" w:rsidRDefault="005464D9" w:rsidP="0036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.09.202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1" w:type="dxa"/>
            <w:tcMar>
              <w:top w:w="50" w:type="dxa"/>
              <w:left w:w="100" w:type="dxa"/>
            </w:tcMar>
          </w:tcPr>
          <w:p w14:paraId="66993D58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5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/58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D79C4" w:rsidRPr="00B22851" w14:paraId="64C250C0" w14:textId="77777777" w:rsidTr="00183816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</w:tcPr>
          <w:p w14:paraId="04F7B960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</w:tcPr>
          <w:p w14:paraId="2E8F4210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 числа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14:paraId="48E61D67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F02DE19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C0F2B36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CF9B76C" w14:textId="56C1DD52" w:rsidR="00CD79C4" w:rsidRPr="002976AA" w:rsidRDefault="005464D9" w:rsidP="0036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30.09.202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1" w:type="dxa"/>
            <w:tcMar>
              <w:top w:w="50" w:type="dxa"/>
              <w:left w:w="100" w:type="dxa"/>
            </w:tcMar>
          </w:tcPr>
          <w:p w14:paraId="32FE6701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6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3230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D79C4" w:rsidRPr="00B22851" w14:paraId="59AC5910" w14:textId="77777777" w:rsidTr="00183816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</w:tcPr>
          <w:p w14:paraId="0DA0C938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</w:tcPr>
          <w:p w14:paraId="6C54194C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Десятичные и натуральные логарифмы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14:paraId="715B5C09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8E6C6F8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86C021E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29A1390" w14:textId="51A9D935" w:rsidR="00CD79C4" w:rsidRPr="002976AA" w:rsidRDefault="005464D9" w:rsidP="0036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1" w:type="dxa"/>
            <w:tcMar>
              <w:top w:w="50" w:type="dxa"/>
              <w:left w:w="100" w:type="dxa"/>
            </w:tcMar>
          </w:tcPr>
          <w:p w14:paraId="7BED4CE8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7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72162</w:t>
              </w:r>
            </w:hyperlink>
          </w:p>
        </w:tc>
      </w:tr>
      <w:tr w:rsidR="00CD79C4" w:rsidRPr="00B22851" w14:paraId="680B346C" w14:textId="77777777" w:rsidTr="00183816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</w:tcPr>
          <w:p w14:paraId="43E1B386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</w:tcPr>
          <w:p w14:paraId="44B0E70F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 выражений, содержащих логарифмы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14:paraId="519CF9F3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E2DAE68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9887811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372E510" w14:textId="75AEE397" w:rsidR="00CD79C4" w:rsidRPr="002976AA" w:rsidRDefault="005464D9" w:rsidP="0036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1" w:type="dxa"/>
            <w:tcMar>
              <w:top w:w="50" w:type="dxa"/>
              <w:left w:w="100" w:type="dxa"/>
            </w:tcMar>
          </w:tcPr>
          <w:p w14:paraId="79CA7C30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8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48154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D79C4" w:rsidRPr="00B22851" w14:paraId="6E807F6E" w14:textId="77777777" w:rsidTr="00183816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</w:tcPr>
          <w:p w14:paraId="10E6FE29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</w:tcPr>
          <w:p w14:paraId="08B12617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 выражений, содержащих логарифмы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14:paraId="0F0F06DE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E872334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15E5057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A3CFA44" w14:textId="2074D8B8" w:rsidR="00CD79C4" w:rsidRPr="002976AA" w:rsidRDefault="005464D9" w:rsidP="0036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07.10.202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1" w:type="dxa"/>
            <w:tcMar>
              <w:top w:w="50" w:type="dxa"/>
              <w:left w:w="100" w:type="dxa"/>
            </w:tcMar>
          </w:tcPr>
          <w:p w14:paraId="6059C251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9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/4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beff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03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CD79C4" w:rsidRPr="00B22851" w14:paraId="5EBDBE75" w14:textId="77777777" w:rsidTr="00183816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</w:tcPr>
          <w:p w14:paraId="52A58F47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</w:tcPr>
          <w:p w14:paraId="34767B6C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 выражений, содержащих логарифмы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14:paraId="4069B5E7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2742653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CEF1BF7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C109617" w14:textId="5AAD3D73" w:rsidR="00CD79C4" w:rsidRPr="002976AA" w:rsidRDefault="005464D9" w:rsidP="0036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1" w:type="dxa"/>
            <w:tcMar>
              <w:top w:w="50" w:type="dxa"/>
              <w:left w:w="100" w:type="dxa"/>
            </w:tcMar>
          </w:tcPr>
          <w:p w14:paraId="535AD582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0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189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CD79C4" w:rsidRPr="00B22851" w14:paraId="1886267A" w14:textId="77777777" w:rsidTr="00183816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</w:tcPr>
          <w:p w14:paraId="30406D5D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</w:tcPr>
          <w:p w14:paraId="32B060FA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 выражений, содержащих логарифмы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14:paraId="338528A5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67502E8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1FD4444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C30B135" w14:textId="0B06B97E" w:rsidR="00CD79C4" w:rsidRPr="002976AA" w:rsidRDefault="005464D9" w:rsidP="0036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1" w:type="dxa"/>
            <w:tcMar>
              <w:top w:w="50" w:type="dxa"/>
              <w:left w:w="100" w:type="dxa"/>
            </w:tcMar>
          </w:tcPr>
          <w:p w14:paraId="430B0330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1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fadb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</w:hyperlink>
          </w:p>
        </w:tc>
      </w:tr>
      <w:tr w:rsidR="00CD79C4" w:rsidRPr="00B22851" w14:paraId="27B9C2AA" w14:textId="77777777" w:rsidTr="00183816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</w:tcPr>
          <w:p w14:paraId="6D7EC838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</w:tcPr>
          <w:p w14:paraId="33D40B80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Логарифмические уравнения и неравенства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14:paraId="68C9EA6A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532D833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A9CE163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F7F6A08" w14:textId="4A507905" w:rsidR="00CD79C4" w:rsidRPr="002976AA" w:rsidRDefault="005464D9" w:rsidP="0036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14.10.202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1" w:type="dxa"/>
            <w:tcMar>
              <w:top w:w="50" w:type="dxa"/>
              <w:left w:w="100" w:type="dxa"/>
            </w:tcMar>
          </w:tcPr>
          <w:p w14:paraId="3613914B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2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/3034724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D79C4" w:rsidRPr="00B22851" w14:paraId="1C5901FF" w14:textId="77777777" w:rsidTr="00183816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</w:tcPr>
          <w:p w14:paraId="1C6DB420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</w:tcPr>
          <w:p w14:paraId="37A3E43A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Логарифмические уравнения и неравенства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14:paraId="25774C2E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CB242A5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DB3AE27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12CCB89" w14:textId="7B9308BF" w:rsidR="00CD79C4" w:rsidRPr="002976AA" w:rsidRDefault="005464D9" w:rsidP="0036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1" w:type="dxa"/>
            <w:tcMar>
              <w:top w:w="50" w:type="dxa"/>
              <w:left w:w="100" w:type="dxa"/>
            </w:tcMar>
          </w:tcPr>
          <w:p w14:paraId="6E89178A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3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/712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</w:tr>
      <w:tr w:rsidR="00CD79C4" w:rsidRPr="00B22851" w14:paraId="70993201" w14:textId="77777777" w:rsidTr="00183816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</w:tcPr>
          <w:p w14:paraId="1DAE46AA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</w:tcPr>
          <w:p w14:paraId="41D9B5FC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Логарифмические уравнения и неравенства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14:paraId="5827504C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74065F2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C93FC28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43D857D" w14:textId="3021B59B" w:rsidR="00CD79C4" w:rsidRPr="002976AA" w:rsidRDefault="005464D9" w:rsidP="0036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1" w:type="dxa"/>
            <w:tcMar>
              <w:top w:w="50" w:type="dxa"/>
              <w:left w:w="100" w:type="dxa"/>
            </w:tcMar>
          </w:tcPr>
          <w:p w14:paraId="5736E918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4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/9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</w:tr>
      <w:tr w:rsidR="00CD79C4" w:rsidRPr="00B22851" w14:paraId="7F17DC4B" w14:textId="77777777" w:rsidTr="00183816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</w:tcPr>
          <w:p w14:paraId="40204CF8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</w:tcPr>
          <w:p w14:paraId="3235A2A2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Логарифмические уравнения и неравенства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14:paraId="4EACE0D7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93A7697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2E45A92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D735319" w14:textId="05C8B7D3" w:rsidR="00CD79C4" w:rsidRPr="002976AA" w:rsidRDefault="005464D9" w:rsidP="0036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21.10.202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1" w:type="dxa"/>
            <w:tcMar>
              <w:top w:w="50" w:type="dxa"/>
              <w:left w:w="100" w:type="dxa"/>
            </w:tcMar>
          </w:tcPr>
          <w:p w14:paraId="4C47F1E6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5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/15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cfb</w:t>
              </w:r>
            </w:hyperlink>
          </w:p>
        </w:tc>
      </w:tr>
      <w:tr w:rsidR="00CD79C4" w:rsidRPr="00B22851" w14:paraId="57D317C8" w14:textId="77777777" w:rsidTr="00183816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</w:tcPr>
          <w:p w14:paraId="516B1DFC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</w:tcPr>
          <w:p w14:paraId="156A2664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14:paraId="244F75A4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760C79B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6D65388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74F7A86" w14:textId="4EF0B4D8" w:rsidR="00CD79C4" w:rsidRPr="002976AA" w:rsidRDefault="005464D9" w:rsidP="0036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1" w:type="dxa"/>
            <w:tcMar>
              <w:top w:w="50" w:type="dxa"/>
              <w:left w:w="100" w:type="dxa"/>
            </w:tcMar>
          </w:tcPr>
          <w:p w14:paraId="5F1C32BB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6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68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bbe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CD79C4" w:rsidRPr="00B22851" w14:paraId="65B4D637" w14:textId="77777777" w:rsidTr="00183816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</w:tcPr>
          <w:p w14:paraId="58444A6B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</w:tcPr>
          <w:p w14:paraId="4EE7C0E3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14:paraId="2BDFB263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FCB4559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43048D0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B663976" w14:textId="2D277DB7" w:rsidR="00CD79C4" w:rsidRPr="002976AA" w:rsidRDefault="005464D9" w:rsidP="0036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1" w:type="dxa"/>
            <w:tcMar>
              <w:top w:w="50" w:type="dxa"/>
              <w:left w:w="100" w:type="dxa"/>
            </w:tcMar>
          </w:tcPr>
          <w:p w14:paraId="1BB76545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7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/9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102051</w:t>
              </w:r>
            </w:hyperlink>
          </w:p>
        </w:tc>
      </w:tr>
      <w:tr w:rsidR="00CD79C4" w:rsidRPr="00B22851" w14:paraId="4C748EDE" w14:textId="77777777" w:rsidTr="00183816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</w:tcPr>
          <w:p w14:paraId="658AE720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</w:tcPr>
          <w:p w14:paraId="1CD1AD17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14:paraId="32EA0580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6E1D78A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116B362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EEC7FCE" w14:textId="4F88A40F" w:rsidR="00CD79C4" w:rsidRPr="002976AA" w:rsidRDefault="005464D9" w:rsidP="0036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D4D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08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1" w:type="dxa"/>
            <w:tcMar>
              <w:top w:w="50" w:type="dxa"/>
              <w:left w:w="100" w:type="dxa"/>
            </w:tcMar>
          </w:tcPr>
          <w:p w14:paraId="61EFED6E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8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beeff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646</w:t>
              </w:r>
            </w:hyperlink>
          </w:p>
        </w:tc>
      </w:tr>
      <w:tr w:rsidR="00CD79C4" w:rsidRPr="00B22851" w14:paraId="30E370C1" w14:textId="77777777" w:rsidTr="00183816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</w:tcPr>
          <w:p w14:paraId="2E99C8CB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</w:tcPr>
          <w:p w14:paraId="5CB8EE09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14:paraId="3D90A463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0FF50FD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DD2F0C0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06AAC85" w14:textId="5C3C6657" w:rsidR="00CD79C4" w:rsidRPr="002976AA" w:rsidRDefault="005464D9" w:rsidP="0036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DD4D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1" w:type="dxa"/>
            <w:tcMar>
              <w:top w:w="50" w:type="dxa"/>
              <w:left w:w="100" w:type="dxa"/>
            </w:tcMar>
          </w:tcPr>
          <w:p w14:paraId="4769620D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9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4601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CD79C4" w:rsidRPr="00B22851" w14:paraId="184E29B2" w14:textId="77777777" w:rsidTr="00183816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</w:tcPr>
          <w:p w14:paraId="20696266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</w:tcPr>
          <w:p w14:paraId="05F0A512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14:paraId="7BF957FC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7B16472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B6733AB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1360130" w14:textId="67BAD68A" w:rsidR="00CD79C4" w:rsidRPr="002976AA" w:rsidRDefault="005464D9" w:rsidP="0036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DD4D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1" w:type="dxa"/>
            <w:tcMar>
              <w:top w:w="50" w:type="dxa"/>
              <w:left w:w="100" w:type="dxa"/>
            </w:tcMar>
          </w:tcPr>
          <w:p w14:paraId="2FD84EA7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0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CD79C4" w:rsidRPr="00B22851" w14:paraId="2062FC7F" w14:textId="77777777" w:rsidTr="00183816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</w:tcPr>
          <w:p w14:paraId="09A26104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</w:tcPr>
          <w:p w14:paraId="357097A4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14:paraId="3B764977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3ED40BC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FD9325A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A6DA087" w14:textId="02050EFA" w:rsidR="00CD79C4" w:rsidRPr="002976AA" w:rsidRDefault="005464D9" w:rsidP="0036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DD4D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1" w:type="dxa"/>
            <w:tcMar>
              <w:top w:w="50" w:type="dxa"/>
              <w:left w:w="100" w:type="dxa"/>
            </w:tcMar>
          </w:tcPr>
          <w:p w14:paraId="6AB4425E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1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/24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53</w:t>
              </w:r>
            </w:hyperlink>
          </w:p>
        </w:tc>
      </w:tr>
      <w:tr w:rsidR="00CD79C4" w:rsidRPr="00B22851" w14:paraId="3F441C9A" w14:textId="77777777" w:rsidTr="00183816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</w:tcPr>
          <w:p w14:paraId="107D60A4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</w:tcPr>
          <w:p w14:paraId="34F13883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 тригонометрических неравенств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14:paraId="2511D7A0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889ED64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E64EE1F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10FD81B" w14:textId="34063C53" w:rsidR="00CD79C4" w:rsidRPr="002976AA" w:rsidRDefault="005464D9" w:rsidP="0036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D4D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1" w:type="dxa"/>
            <w:tcMar>
              <w:top w:w="50" w:type="dxa"/>
              <w:left w:w="100" w:type="dxa"/>
            </w:tcMar>
          </w:tcPr>
          <w:p w14:paraId="77E24A2A" w14:textId="55B3C909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Библиотека ЦОК</w:t>
            </w:r>
            <w:r w:rsidR="003613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52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/5272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CD79C4" w:rsidRPr="00B22851" w14:paraId="02C64CF9" w14:textId="77777777" w:rsidTr="00183816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</w:tcPr>
          <w:p w14:paraId="330A16CA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</w:tcPr>
          <w:p w14:paraId="25190ADE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 тригонометрических неравенств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14:paraId="4CC2A510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2433C6A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8719409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848FBD4" w14:textId="6D344AC3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DD4D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1" w:type="dxa"/>
            <w:tcMar>
              <w:top w:w="50" w:type="dxa"/>
              <w:left w:w="100" w:type="dxa"/>
            </w:tcMar>
          </w:tcPr>
          <w:p w14:paraId="32F1D6B3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3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837397</w:t>
              </w:r>
            </w:hyperlink>
          </w:p>
        </w:tc>
      </w:tr>
      <w:tr w:rsidR="00CD79C4" w:rsidRPr="00B22851" w14:paraId="7398FFD0" w14:textId="77777777" w:rsidTr="00183816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</w:tcPr>
          <w:p w14:paraId="0C83ABED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</w:tcPr>
          <w:p w14:paraId="326750CF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 тригонометрических неравенств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14:paraId="4093D807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2D3500A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FB23000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1E85BD2" w14:textId="0AFFEA8F" w:rsidR="00CD79C4" w:rsidRPr="002976AA" w:rsidRDefault="005464D9" w:rsidP="0036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="00DD4D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1" w:type="dxa"/>
            <w:tcMar>
              <w:top w:w="50" w:type="dxa"/>
              <w:left w:w="100" w:type="dxa"/>
            </w:tcMar>
          </w:tcPr>
          <w:p w14:paraId="7A1786BD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4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1901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CD79C4" w:rsidRPr="00B22851" w14:paraId="3E2FF386" w14:textId="77777777" w:rsidTr="00183816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</w:tcPr>
          <w:p w14:paraId="4F9AB1D8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</w:tcPr>
          <w:p w14:paraId="7CA578DE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 тригонометрических неравенств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14:paraId="731ACED6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67DE10D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62F8C90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93025CF" w14:textId="328C8214" w:rsidR="00CD79C4" w:rsidRPr="002976AA" w:rsidRDefault="005464D9" w:rsidP="0036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="00DD4D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1" w:type="dxa"/>
            <w:tcMar>
              <w:top w:w="50" w:type="dxa"/>
              <w:left w:w="100" w:type="dxa"/>
            </w:tcMar>
          </w:tcPr>
          <w:p w14:paraId="77276A8F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5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903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75</w:t>
              </w:r>
            </w:hyperlink>
          </w:p>
        </w:tc>
      </w:tr>
      <w:tr w:rsidR="00CD79C4" w:rsidRPr="00B22851" w14:paraId="7BBAD998" w14:textId="77777777" w:rsidTr="00183816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</w:tcPr>
          <w:p w14:paraId="509E3405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</w:tcPr>
          <w:p w14:paraId="603E8393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"Логарифмическая функция. Логарифмические уравнения и неравенства</w:t>
            </w:r>
            <w:proofErr w:type="gramStart"/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.Т</w:t>
            </w:r>
            <w:proofErr w:type="gramEnd"/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ригонометрические функции и их графики.Тригонометрические неравенства"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14:paraId="594A7D7C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9BCEB25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F95AFE5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C89F302" w14:textId="31DC60EF" w:rsidR="00CD79C4" w:rsidRPr="002976AA" w:rsidRDefault="005464D9" w:rsidP="0036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="00DD4D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1" w:type="dxa"/>
            <w:tcMar>
              <w:top w:w="50" w:type="dxa"/>
              <w:left w:w="100" w:type="dxa"/>
            </w:tcMar>
          </w:tcPr>
          <w:p w14:paraId="433C4F4B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6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/10130727</w:t>
              </w:r>
            </w:hyperlink>
          </w:p>
        </w:tc>
      </w:tr>
      <w:tr w:rsidR="00CD79C4" w:rsidRPr="00B22851" w14:paraId="6471B6A8" w14:textId="77777777" w:rsidTr="00183816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</w:tcPr>
          <w:p w14:paraId="4A3A84E5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</w:tcPr>
          <w:p w14:paraId="42091597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Непрерывные функции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14:paraId="718E17DF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336B3EE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4A19D49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71BBBAF" w14:textId="2BC9C685" w:rsidR="00CD79C4" w:rsidRPr="002976AA" w:rsidRDefault="005464D9" w:rsidP="0036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D4D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DD4D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1" w:type="dxa"/>
            <w:tcMar>
              <w:top w:w="50" w:type="dxa"/>
              <w:left w:w="100" w:type="dxa"/>
            </w:tcMar>
          </w:tcPr>
          <w:p w14:paraId="1DFBEAF7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7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/403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bfb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CD79C4" w:rsidRPr="00B22851" w14:paraId="6851B489" w14:textId="77777777" w:rsidTr="00183816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</w:tcPr>
          <w:p w14:paraId="79793C52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</w:tcPr>
          <w:p w14:paraId="3B0C0835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14:paraId="57A39AD1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A771B4B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65EDE26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07CF960" w14:textId="6548F995" w:rsidR="00CD79C4" w:rsidRPr="002976AA" w:rsidRDefault="005464D9" w:rsidP="0036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DD4D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1" w:type="dxa"/>
            <w:tcMar>
              <w:top w:w="50" w:type="dxa"/>
              <w:left w:w="100" w:type="dxa"/>
            </w:tcMar>
          </w:tcPr>
          <w:p w14:paraId="557799BC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8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423</w:t>
              </w:r>
            </w:hyperlink>
          </w:p>
        </w:tc>
      </w:tr>
      <w:tr w:rsidR="00CD79C4" w:rsidRPr="00B22851" w14:paraId="2FD08423" w14:textId="77777777" w:rsidTr="00183816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</w:tcPr>
          <w:p w14:paraId="2187DF03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</w:tcPr>
          <w:p w14:paraId="74833780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14:paraId="68F5194A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DD82C63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92B9927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89F0FB5" w14:textId="5F573847" w:rsidR="00CD79C4" w:rsidRPr="002976AA" w:rsidRDefault="005464D9" w:rsidP="0036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DD4D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1" w:type="dxa"/>
            <w:tcMar>
              <w:top w:w="50" w:type="dxa"/>
              <w:left w:w="100" w:type="dxa"/>
            </w:tcMar>
          </w:tcPr>
          <w:p w14:paraId="392A88D7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9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adbce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CD79C4" w:rsidRPr="00B22851" w14:paraId="423746CB" w14:textId="77777777" w:rsidTr="00183816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</w:tcPr>
          <w:p w14:paraId="6D69F8FF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</w:tcPr>
          <w:p w14:paraId="15823704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Производная функции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14:paraId="3F8548FA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74D8552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4008735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34FF629" w14:textId="79E898AC" w:rsidR="00CD79C4" w:rsidRPr="002976AA" w:rsidRDefault="005464D9" w:rsidP="0036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DD4D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1" w:type="dxa"/>
            <w:tcMar>
              <w:top w:w="50" w:type="dxa"/>
              <w:left w:w="100" w:type="dxa"/>
            </w:tcMar>
          </w:tcPr>
          <w:p w14:paraId="3DA3711D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0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/0731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CD79C4" w:rsidRPr="00B22851" w14:paraId="4B305527" w14:textId="77777777" w:rsidTr="00183816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</w:tcPr>
          <w:p w14:paraId="5DA3AABE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</w:tcPr>
          <w:p w14:paraId="6ADA226C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Производная функции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14:paraId="4D677C8C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621F5AE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FDAE07D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AE2F1CD" w14:textId="0FC38B58" w:rsidR="00CD79C4" w:rsidRPr="002976AA" w:rsidRDefault="005464D9" w:rsidP="0036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D4D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09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1" w:type="dxa"/>
            <w:tcMar>
              <w:top w:w="50" w:type="dxa"/>
              <w:left w:w="100" w:type="dxa"/>
            </w:tcMar>
          </w:tcPr>
          <w:p w14:paraId="6F632FDE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1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/723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608</w:t>
              </w:r>
            </w:hyperlink>
          </w:p>
        </w:tc>
      </w:tr>
      <w:tr w:rsidR="00CD79C4" w:rsidRPr="00B22851" w14:paraId="505B50BA" w14:textId="77777777" w:rsidTr="00183816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</w:tcPr>
          <w:p w14:paraId="183F9C9A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</w:tcPr>
          <w:p w14:paraId="5B6774D8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14:paraId="2AFA6573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312C497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20CD08F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0A9F9E2" w14:textId="413E5FFB" w:rsidR="00CD79C4" w:rsidRPr="002976AA" w:rsidRDefault="005464D9" w:rsidP="0036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DD4D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1" w:type="dxa"/>
            <w:tcMar>
              <w:top w:w="50" w:type="dxa"/>
              <w:left w:w="100" w:type="dxa"/>
            </w:tcMar>
          </w:tcPr>
          <w:p w14:paraId="33E41736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2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</w:hyperlink>
          </w:p>
        </w:tc>
      </w:tr>
      <w:tr w:rsidR="00CD79C4" w:rsidRPr="00B22851" w14:paraId="2C54BC7C" w14:textId="77777777" w:rsidTr="00183816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</w:tcPr>
          <w:p w14:paraId="5A34CECE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</w:tcPr>
          <w:p w14:paraId="36EE8981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14:paraId="781DFD71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190C140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9528EFE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F44587B" w14:textId="1E376BBD" w:rsidR="00CD79C4" w:rsidRPr="002976AA" w:rsidRDefault="005464D9" w:rsidP="0036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DD4D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1" w:type="dxa"/>
            <w:tcMar>
              <w:top w:w="50" w:type="dxa"/>
              <w:left w:w="100" w:type="dxa"/>
            </w:tcMar>
          </w:tcPr>
          <w:p w14:paraId="4C030E9F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3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eca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</w:tr>
      <w:tr w:rsidR="00CD79C4" w:rsidRPr="00B22851" w14:paraId="7074717B" w14:textId="77777777" w:rsidTr="00183816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</w:tcPr>
          <w:p w14:paraId="49CFA8E7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</w:tcPr>
          <w:p w14:paraId="3E8F872D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Производные элементарных функций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14:paraId="23419A59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6CB095F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6334E76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955F39D" w14:textId="0922B899" w:rsidR="00CD79C4" w:rsidRPr="002976AA" w:rsidRDefault="005464D9" w:rsidP="0036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DD4D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1" w:type="dxa"/>
            <w:tcMar>
              <w:top w:w="50" w:type="dxa"/>
              <w:left w:w="100" w:type="dxa"/>
            </w:tcMar>
          </w:tcPr>
          <w:p w14:paraId="416F9358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4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7550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CD79C4" w:rsidRPr="00B22851" w14:paraId="05C432F2" w14:textId="77777777" w:rsidTr="00183816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</w:tcPr>
          <w:p w14:paraId="3E3265B5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</w:tcPr>
          <w:p w14:paraId="2E74AB7E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Производные элементарных функций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14:paraId="4CE3D957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C15ACE7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6971301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CC0D539" w14:textId="552F5B12" w:rsidR="00CD79C4" w:rsidRPr="002976AA" w:rsidRDefault="005464D9" w:rsidP="0036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D4D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1" w:type="dxa"/>
            <w:tcMar>
              <w:top w:w="50" w:type="dxa"/>
              <w:left w:w="100" w:type="dxa"/>
            </w:tcMar>
          </w:tcPr>
          <w:p w14:paraId="7CC0A699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5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/14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cdb</w:t>
              </w:r>
            </w:hyperlink>
          </w:p>
        </w:tc>
      </w:tr>
      <w:tr w:rsidR="00CD79C4" w:rsidRPr="00B22851" w14:paraId="343261C4" w14:textId="77777777" w:rsidTr="00183816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</w:tcPr>
          <w:p w14:paraId="52E32F07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</w:tcPr>
          <w:p w14:paraId="708FF376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14:paraId="5D7BE07D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4600787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30DCA5E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3194998" w14:textId="7E25900B" w:rsidR="00CD79C4" w:rsidRPr="002976AA" w:rsidRDefault="005464D9" w:rsidP="0036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="00DD4D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1" w:type="dxa"/>
            <w:tcMar>
              <w:top w:w="50" w:type="dxa"/>
              <w:left w:w="100" w:type="dxa"/>
            </w:tcMar>
          </w:tcPr>
          <w:p w14:paraId="5C293711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6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0552</w:t>
              </w:r>
            </w:hyperlink>
          </w:p>
        </w:tc>
      </w:tr>
      <w:tr w:rsidR="00CD79C4" w:rsidRPr="00B22851" w14:paraId="70E6721E" w14:textId="77777777" w:rsidTr="00183816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</w:tcPr>
          <w:p w14:paraId="0BDD66D6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</w:tcPr>
          <w:p w14:paraId="47BECFEC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Производная суммы, произведения,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частного функций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14:paraId="7E3B62B4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74688A7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7F552D8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978230E" w14:textId="4FFEB51F" w:rsidR="00CD79C4" w:rsidRPr="002976AA" w:rsidRDefault="005464D9" w:rsidP="0036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="00DD4D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1" w:type="dxa"/>
            <w:tcMar>
              <w:top w:w="50" w:type="dxa"/>
              <w:left w:w="100" w:type="dxa"/>
            </w:tcMar>
          </w:tcPr>
          <w:p w14:paraId="30E589DB" w14:textId="7DB3DAD4" w:rsidR="00CD79C4" w:rsidRPr="002976AA" w:rsidRDefault="003613F5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7">
              <w:r w:rsidR="005464D9"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5464D9"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5464D9"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5464D9"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5464D9"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5464D9"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5464D9"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5464D9"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5464D9"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="005464D9"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598</w:t>
              </w:r>
              <w:r w:rsidR="005464D9"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5464D9"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201</w:t>
              </w:r>
            </w:hyperlink>
          </w:p>
        </w:tc>
      </w:tr>
      <w:tr w:rsidR="00CD79C4" w:rsidRPr="00B22851" w14:paraId="76B3C9F2" w14:textId="77777777" w:rsidTr="00183816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</w:tcPr>
          <w:p w14:paraId="53B4E7C0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45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</w:tcPr>
          <w:p w14:paraId="5E2B9E85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14:paraId="4A6D3220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A28DF59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D0D3E7C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022FD21" w14:textId="77DF00CE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DD4D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1" w:type="dxa"/>
            <w:tcMar>
              <w:top w:w="50" w:type="dxa"/>
              <w:left w:w="100" w:type="dxa"/>
            </w:tcMar>
          </w:tcPr>
          <w:p w14:paraId="4955ABFC" w14:textId="5CC14654" w:rsidR="00CD79C4" w:rsidRPr="002976AA" w:rsidRDefault="003613F5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Биб</w:t>
            </w:r>
            <w:r w:rsidR="005464D9"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иотека ЦОК </w:t>
            </w:r>
            <w:hyperlink r:id="rId168">
              <w:r w:rsidR="005464D9"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5464D9"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5464D9"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5464D9"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5464D9"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5464D9"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5464D9"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5464D9"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</w:t>
              </w:r>
              <w:r w:rsidR="005464D9"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="005464D9"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  <w:r w:rsidR="005464D9"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="005464D9"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="005464D9"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CD79C4" w:rsidRPr="00B22851" w14:paraId="6C36003F" w14:textId="77777777" w:rsidTr="00183816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</w:tcPr>
          <w:p w14:paraId="6A573C3A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</w:tcPr>
          <w:p w14:paraId="2FAE6BE4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14:paraId="516DD61B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DBBA033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1FDAEED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C2C913E" w14:textId="2BEF879B" w:rsidR="00CD79C4" w:rsidRPr="002976AA" w:rsidRDefault="005464D9" w:rsidP="0036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D4D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DD4D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1" w:type="dxa"/>
            <w:tcMar>
              <w:top w:w="50" w:type="dxa"/>
              <w:left w:w="100" w:type="dxa"/>
            </w:tcMar>
          </w:tcPr>
          <w:p w14:paraId="74CCB483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9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/17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df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</w:tr>
      <w:tr w:rsidR="00CD79C4" w:rsidRPr="00B22851" w14:paraId="2D2AF40A" w14:textId="77777777" w:rsidTr="00183816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</w:tcPr>
          <w:p w14:paraId="6EB4580F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</w:tcPr>
          <w:p w14:paraId="17A33C4D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14:paraId="6C4D0B65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2BB0F16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D3EA053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699681F" w14:textId="412EE089" w:rsidR="00CD79C4" w:rsidRPr="002976AA" w:rsidRDefault="00DD4DA7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5464D9"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5464D9"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.2025 </w:t>
            </w:r>
          </w:p>
        </w:tc>
        <w:tc>
          <w:tcPr>
            <w:tcW w:w="3301" w:type="dxa"/>
            <w:tcMar>
              <w:top w:w="50" w:type="dxa"/>
              <w:left w:w="100" w:type="dxa"/>
            </w:tcMar>
          </w:tcPr>
          <w:p w14:paraId="663C2A2D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0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D79C4" w:rsidRPr="00B22851" w14:paraId="7DF82CDC" w14:textId="77777777" w:rsidTr="00183816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</w:tcPr>
          <w:p w14:paraId="63E0E87D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</w:tcPr>
          <w:p w14:paraId="464400D7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14:paraId="39E1147E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ADBFE31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4B35E2A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0304C38" w14:textId="5C587AB9" w:rsidR="00CD79C4" w:rsidRPr="002976AA" w:rsidRDefault="005464D9" w:rsidP="0036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DD4D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1" w:type="dxa"/>
            <w:tcMar>
              <w:top w:w="50" w:type="dxa"/>
              <w:left w:w="100" w:type="dxa"/>
            </w:tcMar>
          </w:tcPr>
          <w:p w14:paraId="37E8EDD1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1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edd</w:t>
              </w:r>
            </w:hyperlink>
          </w:p>
        </w:tc>
      </w:tr>
      <w:tr w:rsidR="00CD79C4" w:rsidRPr="00B22851" w14:paraId="231AC6C6" w14:textId="77777777" w:rsidTr="00183816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</w:tcPr>
          <w:p w14:paraId="34DDEE22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</w:tcPr>
          <w:p w14:paraId="41054BB8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14:paraId="0336A29F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20959E5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BCA7F83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28A7C7D" w14:textId="5A60F56C" w:rsidR="00CD79C4" w:rsidRPr="002976AA" w:rsidRDefault="005464D9" w:rsidP="0036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D4D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1" w:type="dxa"/>
            <w:tcMar>
              <w:top w:w="50" w:type="dxa"/>
              <w:left w:w="100" w:type="dxa"/>
            </w:tcMar>
          </w:tcPr>
          <w:p w14:paraId="55D68E37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2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caf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CD79C4" w:rsidRPr="00B22851" w14:paraId="7F9A9A0F" w14:textId="77777777" w:rsidTr="00183816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</w:tcPr>
          <w:p w14:paraId="554857E5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</w:tcPr>
          <w:p w14:paraId="5360CE59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14:paraId="43D90439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783DB04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8762044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6C09544" w14:textId="1E151CFC" w:rsidR="00CD79C4" w:rsidRPr="002976AA" w:rsidRDefault="005464D9" w:rsidP="0036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D4D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1" w:type="dxa"/>
            <w:tcMar>
              <w:top w:w="50" w:type="dxa"/>
              <w:left w:w="100" w:type="dxa"/>
            </w:tcMar>
          </w:tcPr>
          <w:p w14:paraId="252B0CE6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3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fac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05</w:t>
              </w:r>
            </w:hyperlink>
          </w:p>
        </w:tc>
      </w:tr>
      <w:tr w:rsidR="00CD79C4" w:rsidRPr="00B22851" w14:paraId="36AA700C" w14:textId="77777777" w:rsidTr="00183816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</w:tcPr>
          <w:p w14:paraId="69152EBA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</w:tcPr>
          <w:p w14:paraId="6CAE8A62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14:paraId="7EFFB241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266741B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F80F977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1EF12E9" w14:textId="14EC9098" w:rsidR="00CD79C4" w:rsidRPr="002976AA" w:rsidRDefault="005464D9" w:rsidP="0036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="00DD4D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1" w:type="dxa"/>
            <w:tcMar>
              <w:top w:w="50" w:type="dxa"/>
              <w:left w:w="100" w:type="dxa"/>
            </w:tcMar>
          </w:tcPr>
          <w:p w14:paraId="3BB555D4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4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acf</w:t>
              </w:r>
            </w:hyperlink>
          </w:p>
        </w:tc>
      </w:tr>
      <w:tr w:rsidR="00CD79C4" w:rsidRPr="00B22851" w14:paraId="0EB78DD1" w14:textId="77777777" w:rsidTr="00183816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</w:tcPr>
          <w:p w14:paraId="43994185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</w:tcPr>
          <w:p w14:paraId="697357E4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14:paraId="08FFB819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5464AA2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4AA017F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908140C" w14:textId="3E596A2A" w:rsidR="00CD79C4" w:rsidRPr="002976AA" w:rsidRDefault="005464D9" w:rsidP="0036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="00DD4D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1" w:type="dxa"/>
            <w:tcMar>
              <w:top w:w="50" w:type="dxa"/>
              <w:left w:w="100" w:type="dxa"/>
            </w:tcMar>
          </w:tcPr>
          <w:p w14:paraId="15F5B899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5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cffcb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</w:hyperlink>
          </w:p>
        </w:tc>
      </w:tr>
      <w:tr w:rsidR="00CD79C4" w:rsidRPr="00B22851" w14:paraId="7FBF3149" w14:textId="77777777" w:rsidTr="00183816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</w:tcPr>
          <w:p w14:paraId="32C8424D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</w:tcPr>
          <w:p w14:paraId="47A4405D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14:paraId="03461910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33C3628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7F670FB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4590C80" w14:textId="56D971AA" w:rsidR="00CD79C4" w:rsidRPr="002976AA" w:rsidRDefault="005464D9" w:rsidP="0036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="00DD4D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1" w:type="dxa"/>
            <w:tcMar>
              <w:top w:w="50" w:type="dxa"/>
              <w:left w:w="100" w:type="dxa"/>
            </w:tcMar>
          </w:tcPr>
          <w:p w14:paraId="574150A2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6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9469916</w:t>
              </w:r>
            </w:hyperlink>
          </w:p>
        </w:tc>
      </w:tr>
      <w:tr w:rsidR="00CD79C4" w:rsidRPr="00B22851" w14:paraId="2BF76A6F" w14:textId="77777777" w:rsidTr="00183816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</w:tcPr>
          <w:p w14:paraId="64D2C6F0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</w:tcPr>
          <w:p w14:paraId="0526C420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14:paraId="3B3EB86C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035D4EF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C36BC86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AEB4981" w14:textId="340976E8" w:rsidR="00CD79C4" w:rsidRPr="002976AA" w:rsidRDefault="005464D9" w:rsidP="0036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="00DD4D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1" w:type="dxa"/>
            <w:tcMar>
              <w:top w:w="50" w:type="dxa"/>
              <w:left w:w="100" w:type="dxa"/>
            </w:tcMar>
          </w:tcPr>
          <w:p w14:paraId="6F6FB81F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7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15000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D79C4" w:rsidRPr="00B22851" w14:paraId="0CCFCC02" w14:textId="77777777" w:rsidTr="00183816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</w:tcPr>
          <w:p w14:paraId="4DBAF0D3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</w:tcPr>
          <w:p w14:paraId="17B5B9F4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14:paraId="31AB7D50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AF33E55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0AAF54F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991948B" w14:textId="6B5B2597" w:rsidR="00CD79C4" w:rsidRPr="002976AA" w:rsidRDefault="005464D9" w:rsidP="0036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D4D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DD4D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1" w:type="dxa"/>
            <w:tcMar>
              <w:top w:w="50" w:type="dxa"/>
              <w:left w:w="100" w:type="dxa"/>
            </w:tcMar>
          </w:tcPr>
          <w:p w14:paraId="20FC5EDB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8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adcbfd</w:t>
              </w:r>
            </w:hyperlink>
          </w:p>
        </w:tc>
      </w:tr>
      <w:tr w:rsidR="00CD79C4" w:rsidRPr="00B22851" w14:paraId="21C0E422" w14:textId="77777777" w:rsidTr="00183816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</w:tcPr>
          <w:p w14:paraId="1AD2110A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</w:tcPr>
          <w:p w14:paraId="07E47BD6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14:paraId="636F73FE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5C1BA67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418E72C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A695016" w14:textId="6F7FE9F0" w:rsidR="00CD79C4" w:rsidRPr="002976AA" w:rsidRDefault="005464D9" w:rsidP="0036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D4D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DD4D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1" w:type="dxa"/>
            <w:tcMar>
              <w:top w:w="50" w:type="dxa"/>
              <w:left w:w="100" w:type="dxa"/>
            </w:tcMar>
          </w:tcPr>
          <w:p w14:paraId="7532324F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9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/13205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CD79C4" w:rsidRPr="00B22851" w14:paraId="1B01BE13" w14:textId="77777777" w:rsidTr="00183816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</w:tcPr>
          <w:p w14:paraId="7FFCA153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</w:tcPr>
          <w:p w14:paraId="19C5D71B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теме "Производная.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производной"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14:paraId="55D9D44A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0B1FE8A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77EBDEF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44976CF" w14:textId="0EA700AC" w:rsidR="00CD79C4" w:rsidRPr="002976AA" w:rsidRDefault="005464D9" w:rsidP="0036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DD4D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.02.202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1" w:type="dxa"/>
            <w:tcMar>
              <w:top w:w="50" w:type="dxa"/>
              <w:left w:w="100" w:type="dxa"/>
            </w:tcMar>
          </w:tcPr>
          <w:p w14:paraId="115F95C7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0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99</w:t>
              </w:r>
            </w:hyperlink>
          </w:p>
        </w:tc>
      </w:tr>
      <w:tr w:rsidR="00CD79C4" w:rsidRPr="00B22851" w14:paraId="43C3E0D0" w14:textId="77777777" w:rsidTr="00183816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</w:tcPr>
          <w:p w14:paraId="2CE59D05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</w:tcPr>
          <w:p w14:paraId="7FC5928B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Первообразная. Таблица первообразных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14:paraId="5993D482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74C5C5E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7802D28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B513B69" w14:textId="7ADEBCEC" w:rsidR="00CD79C4" w:rsidRPr="002976AA" w:rsidRDefault="005464D9" w:rsidP="0036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D4D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.02.202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1" w:type="dxa"/>
            <w:tcMar>
              <w:top w:w="50" w:type="dxa"/>
              <w:left w:w="100" w:type="dxa"/>
            </w:tcMar>
          </w:tcPr>
          <w:p w14:paraId="366109DB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1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777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edf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D79C4" w:rsidRPr="00B22851" w14:paraId="04685E93" w14:textId="77777777" w:rsidTr="00183816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</w:tcPr>
          <w:p w14:paraId="4C9465A0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</w:tcPr>
          <w:p w14:paraId="740B91B3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Первообразная. Таблица первообразных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14:paraId="7AE1736A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6159F39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68A0EF7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96D21F4" w14:textId="57B4088E" w:rsidR="00CD79C4" w:rsidRPr="002976AA" w:rsidRDefault="005464D9" w:rsidP="0036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D4D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07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.02.202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1" w:type="dxa"/>
            <w:tcMar>
              <w:top w:w="50" w:type="dxa"/>
              <w:left w:w="100" w:type="dxa"/>
            </w:tcMar>
          </w:tcPr>
          <w:p w14:paraId="5ABC49CF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2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/30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3697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CD79C4" w:rsidRPr="00B22851" w14:paraId="59B4F79E" w14:textId="77777777" w:rsidTr="00183816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</w:tcPr>
          <w:p w14:paraId="3300CEBF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60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</w:tcPr>
          <w:p w14:paraId="410848B5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14:paraId="75DA20FE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C3096ED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F1AD63D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399E1B0" w14:textId="4906E59A" w:rsidR="00CD79C4" w:rsidRPr="002976AA" w:rsidRDefault="005464D9" w:rsidP="0036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DD4D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.02.202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1" w:type="dxa"/>
            <w:tcMar>
              <w:top w:w="50" w:type="dxa"/>
              <w:left w:w="100" w:type="dxa"/>
            </w:tcMar>
          </w:tcPr>
          <w:p w14:paraId="0173FCC6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3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/391272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</w:tr>
      <w:tr w:rsidR="00CD79C4" w:rsidRPr="00B22851" w14:paraId="047409CA" w14:textId="77777777" w:rsidTr="00183816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</w:tcPr>
          <w:p w14:paraId="0E8C5161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</w:tcPr>
          <w:p w14:paraId="381AA12C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14:paraId="70A5F1E5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93DC106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122CD22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F2475E7" w14:textId="14203F5C" w:rsidR="00CD79C4" w:rsidRPr="002976AA" w:rsidRDefault="005464D9" w:rsidP="0036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DD4D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.02.202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1" w:type="dxa"/>
            <w:tcMar>
              <w:top w:w="50" w:type="dxa"/>
              <w:left w:w="100" w:type="dxa"/>
            </w:tcMar>
          </w:tcPr>
          <w:p w14:paraId="64CC15FA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4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359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CD79C4" w:rsidRPr="00B22851" w14:paraId="76DCA584" w14:textId="77777777" w:rsidTr="00183816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</w:tcPr>
          <w:p w14:paraId="72A8486C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</w:tcPr>
          <w:p w14:paraId="3CEF405C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14:paraId="4184DD44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1295D5C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AEF5C3A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BB1F3B0" w14:textId="001BDFF2" w:rsidR="00CD79C4" w:rsidRPr="002976AA" w:rsidRDefault="005464D9" w:rsidP="0036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DD4D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.02.202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1" w:type="dxa"/>
            <w:tcMar>
              <w:top w:w="50" w:type="dxa"/>
              <w:left w:w="100" w:type="dxa"/>
            </w:tcMar>
          </w:tcPr>
          <w:p w14:paraId="54DE7FE0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5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/07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464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CD79C4" w:rsidRPr="00B22851" w14:paraId="515D3BF2" w14:textId="77777777" w:rsidTr="00183816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</w:tcPr>
          <w:p w14:paraId="09C69D70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</w:tcPr>
          <w:p w14:paraId="23927521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14:paraId="44A4499B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DA8983F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7E59A06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E52E32C" w14:textId="49D58E5B" w:rsidR="00CD79C4" w:rsidRPr="002976AA" w:rsidRDefault="005464D9" w:rsidP="0036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DD4D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.02.202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1" w:type="dxa"/>
            <w:tcMar>
              <w:top w:w="50" w:type="dxa"/>
              <w:left w:w="100" w:type="dxa"/>
            </w:tcMar>
          </w:tcPr>
          <w:p w14:paraId="0CE1E6BB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6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225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</w:hyperlink>
          </w:p>
        </w:tc>
      </w:tr>
      <w:tr w:rsidR="00CD79C4" w:rsidRPr="00B22851" w14:paraId="4DDDE33F" w14:textId="77777777" w:rsidTr="00183816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</w:tcPr>
          <w:p w14:paraId="00D18C9B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</w:tcPr>
          <w:p w14:paraId="020BDA0C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14:paraId="1BB8B9A2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8B62E77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02155AD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9E07FCA" w14:textId="785F6036" w:rsidR="00CD79C4" w:rsidRPr="002976AA" w:rsidRDefault="005464D9" w:rsidP="0036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D4D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.02.202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1" w:type="dxa"/>
            <w:tcMar>
              <w:top w:w="50" w:type="dxa"/>
              <w:left w:w="100" w:type="dxa"/>
            </w:tcMar>
          </w:tcPr>
          <w:p w14:paraId="74933179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7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800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deb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D79C4" w:rsidRPr="00B22851" w14:paraId="22FCCB19" w14:textId="77777777" w:rsidTr="00183816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</w:tcPr>
          <w:p w14:paraId="5463BE21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</w:tcPr>
          <w:p w14:paraId="1181D474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14:paraId="3CC01F29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1784A80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ECEEBD6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33A5AB2" w14:textId="212457E7" w:rsidR="00CD79C4" w:rsidRPr="002976AA" w:rsidRDefault="005464D9" w:rsidP="0036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="00DD4D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.02.202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1" w:type="dxa"/>
            <w:tcMar>
              <w:top w:w="50" w:type="dxa"/>
              <w:left w:w="100" w:type="dxa"/>
            </w:tcMar>
          </w:tcPr>
          <w:p w14:paraId="40B60C25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8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eed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075</w:t>
              </w:r>
            </w:hyperlink>
          </w:p>
        </w:tc>
      </w:tr>
      <w:tr w:rsidR="00CD79C4" w:rsidRPr="00B22851" w14:paraId="1A478198" w14:textId="77777777" w:rsidTr="00183816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</w:tcPr>
          <w:p w14:paraId="570847E3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</w:tcPr>
          <w:p w14:paraId="73BAA614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14:paraId="5A824C91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3C047E4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292E147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7D92667" w14:textId="44E4A70D" w:rsidR="00CD79C4" w:rsidRPr="002976AA" w:rsidRDefault="005464D9" w:rsidP="0036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="00DD4D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.02.202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1" w:type="dxa"/>
            <w:tcMar>
              <w:top w:w="50" w:type="dxa"/>
              <w:left w:w="100" w:type="dxa"/>
            </w:tcMar>
          </w:tcPr>
          <w:p w14:paraId="50A30D71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9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/41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431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D79C4" w:rsidRPr="00B22851" w14:paraId="2D6C3DA0" w14:textId="77777777" w:rsidTr="00183816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</w:tcPr>
          <w:p w14:paraId="44435A04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</w:tcPr>
          <w:p w14:paraId="66E13553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 линейных уравнений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14:paraId="68C7A43D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DF4B85D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0519975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578F6E5" w14:textId="2312502D" w:rsidR="00CD79C4" w:rsidRPr="002976AA" w:rsidRDefault="005464D9" w:rsidP="0036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D4D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DD4D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1" w:type="dxa"/>
            <w:tcMar>
              <w:top w:w="50" w:type="dxa"/>
              <w:left w:w="100" w:type="dxa"/>
            </w:tcMar>
          </w:tcPr>
          <w:p w14:paraId="5CA47D6A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0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648235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D79C4" w:rsidRPr="00B22851" w14:paraId="4B995E24" w14:textId="77777777" w:rsidTr="00183816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</w:tcPr>
          <w:p w14:paraId="2C84EF1B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</w:tcPr>
          <w:p w14:paraId="02D59955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 линейных уравнений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14:paraId="57680009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BD62EEA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2D2A916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6ADA848" w14:textId="1295CBC6" w:rsidR="00CD79C4" w:rsidRPr="002976AA" w:rsidRDefault="005464D9" w:rsidP="0036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1" w:type="dxa"/>
            <w:tcMar>
              <w:top w:w="50" w:type="dxa"/>
              <w:left w:w="100" w:type="dxa"/>
            </w:tcMar>
          </w:tcPr>
          <w:p w14:paraId="1F1D8C3A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1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83864</w:t>
              </w:r>
            </w:hyperlink>
          </w:p>
        </w:tc>
      </w:tr>
      <w:tr w:rsidR="00CD79C4" w:rsidRPr="00B22851" w14:paraId="43E50E9D" w14:textId="77777777" w:rsidTr="00183816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</w:tcPr>
          <w:p w14:paraId="55BD7972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</w:tcPr>
          <w:p w14:paraId="60E8F99B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14:paraId="64BC9E6D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316A3C0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694C2A9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3FC92EE" w14:textId="6B1B5F27" w:rsidR="00CD79C4" w:rsidRPr="002976AA" w:rsidRDefault="005464D9" w:rsidP="0036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1" w:type="dxa"/>
            <w:tcMar>
              <w:top w:w="50" w:type="dxa"/>
              <w:left w:w="100" w:type="dxa"/>
            </w:tcMar>
          </w:tcPr>
          <w:p w14:paraId="5B9D7D84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2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65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</w:hyperlink>
          </w:p>
        </w:tc>
      </w:tr>
      <w:tr w:rsidR="00CD79C4" w:rsidRPr="00B22851" w14:paraId="12469DC9" w14:textId="77777777" w:rsidTr="00183816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</w:tcPr>
          <w:p w14:paraId="456E78D3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</w:tcPr>
          <w:p w14:paraId="3A1DFDAF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14:paraId="2B9A03E8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E94B33F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9AD5B2B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A8F4DF2" w14:textId="68F23C4B" w:rsidR="00CD79C4" w:rsidRPr="002976AA" w:rsidRDefault="005464D9" w:rsidP="0036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1" w:type="dxa"/>
            <w:tcMar>
              <w:top w:w="50" w:type="dxa"/>
              <w:left w:w="100" w:type="dxa"/>
            </w:tcMar>
          </w:tcPr>
          <w:p w14:paraId="76AE2822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3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5962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CD79C4" w:rsidRPr="00B22851" w14:paraId="1EA1684C" w14:textId="77777777" w:rsidTr="00183816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</w:tcPr>
          <w:p w14:paraId="3A1FDE32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</w:tcPr>
          <w:p w14:paraId="739BE426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14:paraId="3E8C8AA7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0B00475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BA7C389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E05401B" w14:textId="0C2F75B0" w:rsidR="00CD79C4" w:rsidRPr="002976AA" w:rsidRDefault="005464D9" w:rsidP="0036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07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1" w:type="dxa"/>
            <w:tcMar>
              <w:top w:w="50" w:type="dxa"/>
              <w:left w:w="100" w:type="dxa"/>
            </w:tcMar>
          </w:tcPr>
          <w:p w14:paraId="4A78FD7C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4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/48190472</w:t>
              </w:r>
            </w:hyperlink>
          </w:p>
        </w:tc>
      </w:tr>
      <w:tr w:rsidR="00CD79C4" w:rsidRPr="00B22851" w14:paraId="245491CE" w14:textId="77777777" w:rsidTr="00183816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</w:tcPr>
          <w:p w14:paraId="312AF4D1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</w:tcPr>
          <w:p w14:paraId="57FEBB29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14:paraId="625EE770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DE1A1D4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40A42AC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8AC6F51" w14:textId="28E46DC7" w:rsidR="00CD79C4" w:rsidRPr="002976AA" w:rsidRDefault="005464D9" w:rsidP="0036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1" w:type="dxa"/>
            <w:tcMar>
              <w:top w:w="50" w:type="dxa"/>
              <w:left w:w="100" w:type="dxa"/>
            </w:tcMar>
          </w:tcPr>
          <w:p w14:paraId="2A373E0F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5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dbd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3859</w:t>
              </w:r>
            </w:hyperlink>
          </w:p>
        </w:tc>
      </w:tr>
      <w:tr w:rsidR="00CD79C4" w:rsidRPr="00B22851" w14:paraId="6311CE5A" w14:textId="77777777" w:rsidTr="00183816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</w:tcPr>
          <w:p w14:paraId="5B6A42D5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</w:tcPr>
          <w:p w14:paraId="1692CBA9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14:paraId="189BC38D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AA9B1B2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B12B95A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85D9AAC" w14:textId="61829FCF" w:rsidR="00CD79C4" w:rsidRPr="002976AA" w:rsidRDefault="005464D9" w:rsidP="0036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1" w:type="dxa"/>
            <w:tcMar>
              <w:top w:w="50" w:type="dxa"/>
              <w:left w:w="100" w:type="dxa"/>
            </w:tcMar>
          </w:tcPr>
          <w:p w14:paraId="2A037E52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6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D79C4" w:rsidRPr="00B22851" w14:paraId="668FD311" w14:textId="77777777" w:rsidTr="00183816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</w:tcPr>
          <w:p w14:paraId="3D26463C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74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</w:tcPr>
          <w:p w14:paraId="00614916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14:paraId="2F3D89F0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6E197D3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78A677F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3B157EB" w14:textId="1CD38DC4" w:rsidR="00CD79C4" w:rsidRPr="002976AA" w:rsidRDefault="005464D9" w:rsidP="0036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1" w:type="dxa"/>
            <w:tcMar>
              <w:top w:w="50" w:type="dxa"/>
              <w:left w:w="100" w:type="dxa"/>
            </w:tcMar>
          </w:tcPr>
          <w:p w14:paraId="158691B0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7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/81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cccfe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</w:tr>
      <w:tr w:rsidR="00CD79C4" w:rsidRPr="00B22851" w14:paraId="26077A7E" w14:textId="77777777" w:rsidTr="00183816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</w:tcPr>
          <w:p w14:paraId="36A133FA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</w:tcPr>
          <w:p w14:paraId="6153E0E0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14:paraId="69E6D028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6CC861E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F4202D6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273D90F" w14:textId="3C7C21D0" w:rsidR="00CD79C4" w:rsidRPr="002976AA" w:rsidRDefault="005464D9" w:rsidP="0036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1" w:type="dxa"/>
            <w:tcMar>
              <w:top w:w="50" w:type="dxa"/>
              <w:left w:w="100" w:type="dxa"/>
            </w:tcMar>
          </w:tcPr>
          <w:p w14:paraId="515ADE1A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8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/039949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</w:hyperlink>
          </w:p>
        </w:tc>
      </w:tr>
      <w:tr w:rsidR="00CD79C4" w:rsidRPr="00B22851" w14:paraId="123A1820" w14:textId="77777777" w:rsidTr="00183816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</w:tcPr>
          <w:p w14:paraId="07F2EE99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</w:tcPr>
          <w:p w14:paraId="0DB80740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14:paraId="67FAE768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F8C73B9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A404C1B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FB4A816" w14:textId="453D68FC" w:rsidR="00CD79C4" w:rsidRPr="002976AA" w:rsidRDefault="005464D9" w:rsidP="0036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1" w:type="dxa"/>
            <w:tcMar>
              <w:top w:w="50" w:type="dxa"/>
              <w:left w:w="100" w:type="dxa"/>
            </w:tcMar>
          </w:tcPr>
          <w:p w14:paraId="10A12CA3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9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79</w:t>
              </w:r>
            </w:hyperlink>
          </w:p>
        </w:tc>
      </w:tr>
      <w:tr w:rsidR="00CD79C4" w:rsidRPr="00B22851" w14:paraId="07326614" w14:textId="77777777" w:rsidTr="00183816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</w:tcPr>
          <w:p w14:paraId="59BC2BDC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</w:tcPr>
          <w:p w14:paraId="22EB8585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Применение уравнений, систем и неравенств к решению математических задач и задач из различных областей науки и </w:t>
            </w:r>
            <w:proofErr w:type="gramStart"/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реальной</w:t>
            </w:r>
            <w:proofErr w:type="gramEnd"/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жизни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14:paraId="406DF6B0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59DA0B1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B2A8F94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AD2DC1C" w14:textId="4A80A776" w:rsidR="00CD79C4" w:rsidRPr="002976AA" w:rsidRDefault="005464D9" w:rsidP="0036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1" w:type="dxa"/>
            <w:tcMar>
              <w:top w:w="50" w:type="dxa"/>
              <w:left w:w="100" w:type="dxa"/>
            </w:tcMar>
          </w:tcPr>
          <w:p w14:paraId="1652F29E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0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878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deb</w:t>
              </w:r>
            </w:hyperlink>
          </w:p>
        </w:tc>
      </w:tr>
      <w:tr w:rsidR="00CD79C4" w:rsidRPr="00B22851" w14:paraId="05B91DCE" w14:textId="77777777" w:rsidTr="00183816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</w:tcPr>
          <w:p w14:paraId="3382B61A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</w:tcPr>
          <w:p w14:paraId="3890DD0F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теме "Интеграл и его применения.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 уравнений"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14:paraId="287D6B95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E94F284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328A56A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95ED044" w14:textId="1407B289" w:rsidR="00CD79C4" w:rsidRPr="002976AA" w:rsidRDefault="005464D9" w:rsidP="0036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1" w:type="dxa"/>
            <w:tcMar>
              <w:top w:w="50" w:type="dxa"/>
              <w:left w:w="100" w:type="dxa"/>
            </w:tcMar>
          </w:tcPr>
          <w:p w14:paraId="356884BD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1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/471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735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CD79C4" w:rsidRPr="00B22851" w14:paraId="1A53E435" w14:textId="77777777" w:rsidTr="00183816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</w:tcPr>
          <w:p w14:paraId="29B924D4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</w:tcPr>
          <w:p w14:paraId="3EC6AD4F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Натуральные и целые числа в задачах из </w:t>
            </w:r>
            <w:proofErr w:type="gramStart"/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реальной</w:t>
            </w:r>
            <w:proofErr w:type="gramEnd"/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жизни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14:paraId="66F396CC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9ED0DEA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63BA2E0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8E42F30" w14:textId="1E53718C" w:rsidR="00CD79C4" w:rsidRPr="002976AA" w:rsidRDefault="005464D9" w:rsidP="0036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1" w:type="dxa"/>
            <w:tcMar>
              <w:top w:w="50" w:type="dxa"/>
              <w:left w:w="100" w:type="dxa"/>
            </w:tcMar>
          </w:tcPr>
          <w:p w14:paraId="24F306AD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2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cee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1327</w:t>
              </w:r>
            </w:hyperlink>
          </w:p>
        </w:tc>
      </w:tr>
      <w:tr w:rsidR="00CD79C4" w:rsidRPr="00B22851" w14:paraId="44A6AB97" w14:textId="77777777" w:rsidTr="00183816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</w:tcPr>
          <w:p w14:paraId="1F667210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</w:tcPr>
          <w:p w14:paraId="38329B1E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Натуральные и целые числа в задачах из </w:t>
            </w:r>
            <w:proofErr w:type="gramStart"/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реальной</w:t>
            </w:r>
            <w:proofErr w:type="gramEnd"/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жизни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14:paraId="0875966F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218CD35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C853C87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E6FCB75" w14:textId="33565329" w:rsidR="00CD79C4" w:rsidRPr="002976AA" w:rsidRDefault="005464D9" w:rsidP="0036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.04.202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1" w:type="dxa"/>
            <w:tcMar>
              <w:top w:w="50" w:type="dxa"/>
              <w:left w:w="100" w:type="dxa"/>
            </w:tcMar>
          </w:tcPr>
          <w:p w14:paraId="71DCF4C2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3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131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CD79C4" w:rsidRPr="00B22851" w14:paraId="7D25B496" w14:textId="77777777" w:rsidTr="00183816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</w:tcPr>
          <w:p w14:paraId="49119619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</w:tcPr>
          <w:p w14:paraId="42B8198B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Натуральные и целые числа в задачах из </w:t>
            </w:r>
            <w:proofErr w:type="gramStart"/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реальной</w:t>
            </w:r>
            <w:proofErr w:type="gramEnd"/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жизни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14:paraId="2BB8C8E2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AFF4257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DA1054E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5556B5D" w14:textId="36E347BA" w:rsidR="00CD79C4" w:rsidRPr="002976AA" w:rsidRDefault="005464D9" w:rsidP="0036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09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.04.202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1" w:type="dxa"/>
            <w:tcMar>
              <w:top w:w="50" w:type="dxa"/>
              <w:left w:w="100" w:type="dxa"/>
            </w:tcMar>
          </w:tcPr>
          <w:p w14:paraId="39048316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4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</w:tr>
      <w:tr w:rsidR="00CD79C4" w:rsidRPr="00B22851" w14:paraId="7688D0D3" w14:textId="77777777" w:rsidTr="00183816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</w:tcPr>
          <w:p w14:paraId="2A8DD747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</w:tcPr>
          <w:p w14:paraId="1E889124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Признаки делимости целых чисел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14:paraId="7834DD74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F20A101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1CD7290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1B0D7EE" w14:textId="60050FC8" w:rsidR="00CD79C4" w:rsidRPr="002976AA" w:rsidRDefault="005464D9" w:rsidP="0036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.04.202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1" w:type="dxa"/>
            <w:tcMar>
              <w:top w:w="50" w:type="dxa"/>
              <w:left w:w="100" w:type="dxa"/>
            </w:tcMar>
          </w:tcPr>
          <w:p w14:paraId="7858823A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5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/51696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67</w:t>
              </w:r>
            </w:hyperlink>
          </w:p>
        </w:tc>
      </w:tr>
      <w:tr w:rsidR="00CD79C4" w:rsidRPr="00B22851" w14:paraId="4043BC02" w14:textId="77777777" w:rsidTr="00183816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</w:tcPr>
          <w:p w14:paraId="79C012D4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</w:tcPr>
          <w:p w14:paraId="589F49AC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Признаки делимости целых чисел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14:paraId="71DA32A8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AD65BCE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C8CC294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F119250" w14:textId="294A03C1" w:rsidR="00CD79C4" w:rsidRPr="002976AA" w:rsidRDefault="005464D9" w:rsidP="0036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.04.202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1" w:type="dxa"/>
            <w:tcMar>
              <w:top w:w="50" w:type="dxa"/>
              <w:left w:w="100" w:type="dxa"/>
            </w:tcMar>
          </w:tcPr>
          <w:p w14:paraId="1026EC4B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6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fab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81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D79C4" w:rsidRPr="00B22851" w14:paraId="11FC89BA" w14:textId="77777777" w:rsidTr="00183816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</w:tcPr>
          <w:p w14:paraId="01906C80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</w:tcPr>
          <w:p w14:paraId="1C9F20D3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Признаки делимости целых чисел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14:paraId="1FBB0C95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5DE6B82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0CF4557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AA3D400" w14:textId="76546C50" w:rsidR="00CD79C4" w:rsidRPr="002976AA" w:rsidRDefault="005464D9" w:rsidP="0036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.04.202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1" w:type="dxa"/>
            <w:tcMar>
              <w:top w:w="50" w:type="dxa"/>
              <w:left w:w="100" w:type="dxa"/>
            </w:tcMar>
          </w:tcPr>
          <w:p w14:paraId="0A08E316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7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</w:hyperlink>
          </w:p>
        </w:tc>
      </w:tr>
      <w:tr w:rsidR="00CD79C4" w:rsidRPr="00B22851" w14:paraId="56D68135" w14:textId="77777777" w:rsidTr="00183816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</w:tcPr>
          <w:p w14:paraId="203C6A08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</w:tcPr>
          <w:p w14:paraId="48BC76FE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14:paraId="012DD00F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593847F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74EED0F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9E90D20" w14:textId="78397D65" w:rsidR="00CD79C4" w:rsidRPr="002976AA" w:rsidRDefault="005464D9" w:rsidP="0036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.04.202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1" w:type="dxa"/>
            <w:tcMar>
              <w:top w:w="50" w:type="dxa"/>
              <w:left w:w="100" w:type="dxa"/>
            </w:tcMar>
          </w:tcPr>
          <w:p w14:paraId="0CA952B4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8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/0312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D79C4" w:rsidRPr="00B22851" w14:paraId="0D2562F1" w14:textId="77777777" w:rsidTr="00183816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</w:tcPr>
          <w:p w14:paraId="7E27A278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</w:tcPr>
          <w:p w14:paraId="5190DC17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14:paraId="3D5839FE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CB5A4BB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F7D8382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D2AE984" w14:textId="3B837A7E" w:rsidR="00CD79C4" w:rsidRPr="002976AA" w:rsidRDefault="005464D9" w:rsidP="0036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.04.202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1" w:type="dxa"/>
            <w:tcMar>
              <w:top w:w="50" w:type="dxa"/>
              <w:left w:w="100" w:type="dxa"/>
            </w:tcMar>
          </w:tcPr>
          <w:p w14:paraId="224D5E3F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9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/247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</w:hyperlink>
          </w:p>
        </w:tc>
      </w:tr>
      <w:tr w:rsidR="00CD79C4" w:rsidRPr="00B22851" w14:paraId="45FEB182" w14:textId="77777777" w:rsidTr="00183816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</w:tcPr>
          <w:p w14:paraId="6E517909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</w:tcPr>
          <w:p w14:paraId="469D4508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14:paraId="1A6E1A00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CE84087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5003C4E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5165E31" w14:textId="7BF3BAA1" w:rsidR="00CD79C4" w:rsidRPr="002976AA" w:rsidRDefault="005464D9" w:rsidP="0036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.04.202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1" w:type="dxa"/>
            <w:tcMar>
              <w:top w:w="50" w:type="dxa"/>
              <w:left w:w="100" w:type="dxa"/>
            </w:tcMar>
          </w:tcPr>
          <w:p w14:paraId="3628602F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0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87729</w:t>
              </w:r>
            </w:hyperlink>
          </w:p>
        </w:tc>
      </w:tr>
      <w:tr w:rsidR="00CD79C4" w:rsidRPr="00B22851" w14:paraId="0EC78DF4" w14:textId="77777777" w:rsidTr="00183816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</w:tcPr>
          <w:p w14:paraId="56EC982D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</w:tcPr>
          <w:p w14:paraId="4D96C8EB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14:paraId="2CA6BFA8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413532C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46A68DF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145FB18" w14:textId="7FA089AC" w:rsidR="00CD79C4" w:rsidRPr="002976AA" w:rsidRDefault="005464D9" w:rsidP="0036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.04.202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1" w:type="dxa"/>
            <w:tcMar>
              <w:top w:w="50" w:type="dxa"/>
              <w:left w:w="100" w:type="dxa"/>
            </w:tcMar>
          </w:tcPr>
          <w:p w14:paraId="34BE9785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1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</w:hyperlink>
          </w:p>
        </w:tc>
      </w:tr>
      <w:tr w:rsidR="00CD79C4" w:rsidRPr="00B22851" w14:paraId="5418EF2A" w14:textId="77777777" w:rsidTr="00183816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</w:tcPr>
          <w:p w14:paraId="189D8BCE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89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</w:tcPr>
          <w:p w14:paraId="6F092038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14:paraId="4C260200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9278500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C264A63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4007555" w14:textId="3E68D1CB" w:rsidR="00CD79C4" w:rsidRPr="002976AA" w:rsidRDefault="00504603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  <w:r w:rsidR="005464D9"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5464D9"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1" w:type="dxa"/>
            <w:tcMar>
              <w:top w:w="50" w:type="dxa"/>
              <w:left w:w="100" w:type="dxa"/>
            </w:tcMar>
          </w:tcPr>
          <w:p w14:paraId="30A20EA7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2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/9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CD79C4" w:rsidRPr="00B22851" w14:paraId="02A9D434" w14:textId="77777777" w:rsidTr="00183816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</w:tcPr>
          <w:p w14:paraId="5B9BF792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</w:tcPr>
          <w:p w14:paraId="097589AA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14:paraId="7D2EE844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B916AAC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4B60699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6280BAD" w14:textId="39E2F65F" w:rsidR="00CD79C4" w:rsidRPr="002976AA" w:rsidRDefault="005464D9" w:rsidP="0036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1" w:type="dxa"/>
            <w:tcMar>
              <w:top w:w="50" w:type="dxa"/>
              <w:left w:w="100" w:type="dxa"/>
            </w:tcMar>
          </w:tcPr>
          <w:p w14:paraId="3954BB7F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3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/337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aad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59</w:t>
              </w:r>
            </w:hyperlink>
          </w:p>
        </w:tc>
      </w:tr>
      <w:tr w:rsidR="00CD79C4" w:rsidRPr="00B22851" w14:paraId="3A53D71B" w14:textId="77777777" w:rsidTr="00183816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</w:tcPr>
          <w:p w14:paraId="483E72EE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</w:tcPr>
          <w:p w14:paraId="1ECBFC77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14:paraId="12A13035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CC325F6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5943DDC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316058D" w14:textId="0742A425" w:rsidR="00CD79C4" w:rsidRPr="002976AA" w:rsidRDefault="005464D9" w:rsidP="0036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1" w:type="dxa"/>
            <w:tcMar>
              <w:top w:w="50" w:type="dxa"/>
              <w:left w:w="100" w:type="dxa"/>
            </w:tcMar>
          </w:tcPr>
          <w:p w14:paraId="0EDFC9F8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4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86014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CD79C4" w:rsidRPr="00B22851" w14:paraId="47341B2D" w14:textId="77777777" w:rsidTr="00183816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</w:tcPr>
          <w:p w14:paraId="3D700080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</w:tcPr>
          <w:p w14:paraId="0CCFF23D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14:paraId="208CC96E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4184E70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385F17C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48DF0E0" w14:textId="696847A9" w:rsidR="00CD79C4" w:rsidRPr="002976AA" w:rsidRDefault="005464D9" w:rsidP="0036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1" w:type="dxa"/>
            <w:tcMar>
              <w:top w:w="50" w:type="dxa"/>
              <w:left w:w="100" w:type="dxa"/>
            </w:tcMar>
          </w:tcPr>
          <w:p w14:paraId="545E7826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5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D79C4" w:rsidRPr="00B22851" w14:paraId="5243F80A" w14:textId="77777777" w:rsidTr="00183816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</w:tcPr>
          <w:p w14:paraId="3503713A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</w:tcPr>
          <w:p w14:paraId="601B9CC7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14:paraId="1E5A6EEA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E5DBAB6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CD09855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970C1E8" w14:textId="5E008408" w:rsidR="00CD79C4" w:rsidRPr="002976AA" w:rsidRDefault="005464D9" w:rsidP="0036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07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1" w:type="dxa"/>
            <w:tcMar>
              <w:top w:w="50" w:type="dxa"/>
              <w:left w:w="100" w:type="dxa"/>
            </w:tcMar>
          </w:tcPr>
          <w:p w14:paraId="65CBB0A1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6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/19304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aba</w:t>
              </w:r>
            </w:hyperlink>
          </w:p>
        </w:tc>
      </w:tr>
      <w:tr w:rsidR="00CD79C4" w:rsidRPr="00B22851" w14:paraId="0CACE8AA" w14:textId="77777777" w:rsidTr="00183816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</w:tcPr>
          <w:p w14:paraId="148F7286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</w:tcPr>
          <w:p w14:paraId="5E293ED1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14:paraId="6F5BC458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E885DCE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08368CD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C584676" w14:textId="3417CC55" w:rsidR="00CD79C4" w:rsidRPr="002976AA" w:rsidRDefault="005464D9" w:rsidP="0036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1" w:type="dxa"/>
            <w:tcMar>
              <w:top w:w="50" w:type="dxa"/>
              <w:left w:w="100" w:type="dxa"/>
            </w:tcMar>
          </w:tcPr>
          <w:p w14:paraId="3193C302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7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282</w:t>
              </w:r>
            </w:hyperlink>
          </w:p>
        </w:tc>
      </w:tr>
      <w:tr w:rsidR="00CD79C4" w:rsidRPr="00B22851" w14:paraId="74398CE9" w14:textId="77777777" w:rsidTr="00183816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</w:tcPr>
          <w:p w14:paraId="6066796E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</w:tcPr>
          <w:p w14:paraId="564D493A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14:paraId="6DFF0EDC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CE9F120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5D44558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B753064" w14:textId="690670EA" w:rsidR="00CD79C4" w:rsidRPr="002976AA" w:rsidRDefault="005464D9" w:rsidP="0036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14.05.202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1" w:type="dxa"/>
            <w:tcMar>
              <w:top w:w="50" w:type="dxa"/>
              <w:left w:w="100" w:type="dxa"/>
            </w:tcMar>
          </w:tcPr>
          <w:p w14:paraId="79CE239F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8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20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D79C4" w:rsidRPr="00B22851" w14:paraId="0F3AA5CB" w14:textId="77777777" w:rsidTr="00183816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</w:tcPr>
          <w:p w14:paraId="5EDFB41D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</w:tcPr>
          <w:p w14:paraId="470DA4E9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14:paraId="717C5974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A80BD0A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7E0F2E3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BD2C888" w14:textId="624B2342" w:rsidR="00CD79C4" w:rsidRPr="002976AA" w:rsidRDefault="005464D9" w:rsidP="0036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1" w:type="dxa"/>
            <w:tcMar>
              <w:top w:w="50" w:type="dxa"/>
              <w:left w:w="100" w:type="dxa"/>
            </w:tcMar>
          </w:tcPr>
          <w:p w14:paraId="0063C9A0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9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012476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CD79C4" w:rsidRPr="00B22851" w14:paraId="03080658" w14:textId="77777777" w:rsidTr="00183816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</w:tcPr>
          <w:p w14:paraId="57F705BB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</w:tcPr>
          <w:p w14:paraId="3AA3CCDA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14:paraId="38F6A528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92AC0D4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83461EE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C9DA3ED" w14:textId="159D043D" w:rsidR="00CD79C4" w:rsidRPr="002976AA" w:rsidRDefault="005464D9" w:rsidP="0036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1" w:type="dxa"/>
            <w:tcMar>
              <w:top w:w="50" w:type="dxa"/>
              <w:left w:w="100" w:type="dxa"/>
            </w:tcMar>
          </w:tcPr>
          <w:p w14:paraId="46A6AB57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0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620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191</w:t>
              </w:r>
            </w:hyperlink>
          </w:p>
        </w:tc>
      </w:tr>
      <w:tr w:rsidR="00CD79C4" w:rsidRPr="00B22851" w14:paraId="054767E3" w14:textId="77777777" w:rsidTr="00183816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</w:tcPr>
          <w:p w14:paraId="65E81A5C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</w:tcPr>
          <w:p w14:paraId="144824B4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14:paraId="2EB4B960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6386340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C44841D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B8D1BAA" w14:textId="1159F0F5" w:rsidR="00CD79C4" w:rsidRPr="002976AA" w:rsidRDefault="005464D9" w:rsidP="0036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21.05.202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1" w:type="dxa"/>
            <w:tcMar>
              <w:top w:w="50" w:type="dxa"/>
              <w:left w:w="100" w:type="dxa"/>
            </w:tcMar>
          </w:tcPr>
          <w:p w14:paraId="3F6AF50A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1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/7017196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CD79C4" w:rsidRPr="00B22851" w14:paraId="18467056" w14:textId="77777777" w:rsidTr="00183816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</w:tcPr>
          <w:p w14:paraId="1F692E7B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</w:tcPr>
          <w:p w14:paraId="2128F54F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14:paraId="3B579C42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B127189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D9A5B46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5AC89B6" w14:textId="6906620F" w:rsidR="00CD79C4" w:rsidRPr="002976AA" w:rsidRDefault="005464D9" w:rsidP="0036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1" w:type="dxa"/>
            <w:tcMar>
              <w:top w:w="50" w:type="dxa"/>
              <w:left w:w="100" w:type="dxa"/>
            </w:tcMar>
          </w:tcPr>
          <w:p w14:paraId="672BD991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2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/513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9889</w:t>
              </w:r>
            </w:hyperlink>
          </w:p>
        </w:tc>
      </w:tr>
      <w:tr w:rsidR="00CD79C4" w:rsidRPr="00B22851" w14:paraId="5D8A99EF" w14:textId="77777777" w:rsidTr="00183816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</w:tcPr>
          <w:p w14:paraId="615052DB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</w:tcPr>
          <w:p w14:paraId="61877D90" w14:textId="2CACEFAB" w:rsidR="00CD79C4" w:rsidRPr="002976AA" w:rsidRDefault="00504603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14:paraId="25E8EDA2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3F11E0A" w14:textId="77777777" w:rsidR="00CD79C4" w:rsidRPr="002976AA" w:rsidRDefault="00C0562D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41A5CB3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262E445" w14:textId="7A41D18C" w:rsidR="00CD79C4" w:rsidRPr="002976AA" w:rsidRDefault="005464D9" w:rsidP="0036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26.05.202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1" w:type="dxa"/>
            <w:tcMar>
              <w:top w:w="50" w:type="dxa"/>
              <w:left w:w="100" w:type="dxa"/>
            </w:tcMar>
          </w:tcPr>
          <w:p w14:paraId="26DBE91C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3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/2276973</w:t>
              </w:r>
            </w:hyperlink>
          </w:p>
        </w:tc>
      </w:tr>
      <w:tr w:rsidR="00CD79C4" w:rsidRPr="00B22851" w14:paraId="62B184F9" w14:textId="77777777" w:rsidTr="00183816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</w:tcPr>
          <w:p w14:paraId="29405099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</w:tcPr>
          <w:p w14:paraId="2360D134" w14:textId="77777777" w:rsidR="00CD79C4" w:rsidRPr="002976AA" w:rsidRDefault="00C0562D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14:paraId="544686A4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0A817BF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BA3CFE1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66ACE3F" w14:textId="06053B2B" w:rsidR="00CD79C4" w:rsidRPr="002976AA" w:rsidRDefault="005464D9" w:rsidP="0036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26.05.202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301" w:type="dxa"/>
            <w:tcMar>
              <w:top w:w="50" w:type="dxa"/>
              <w:left w:w="100" w:type="dxa"/>
            </w:tcMar>
          </w:tcPr>
          <w:p w14:paraId="1A7702C2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4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/3330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</w:hyperlink>
          </w:p>
        </w:tc>
      </w:tr>
      <w:tr w:rsidR="00CD79C4" w:rsidRPr="00B22851" w14:paraId="3269F893" w14:textId="77777777" w:rsidTr="00183816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</w:tcPr>
          <w:p w14:paraId="4F471CA6" w14:textId="77777777" w:rsidR="00CD79C4" w:rsidRPr="002976AA" w:rsidRDefault="005464D9" w:rsidP="0018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37" w:type="dxa"/>
            <w:tcMar>
              <w:top w:w="50" w:type="dxa"/>
              <w:left w:w="100" w:type="dxa"/>
            </w:tcMar>
          </w:tcPr>
          <w:p w14:paraId="7622DE20" w14:textId="77777777" w:rsidR="00CD79C4" w:rsidRPr="002976AA" w:rsidRDefault="00C0562D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14:paraId="32B058F4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2514EB3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444FC7F" w14:textId="77777777" w:rsidR="00CD79C4" w:rsidRPr="002976AA" w:rsidRDefault="00CD79C4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5977B51" w14:textId="616754B2" w:rsidR="00CD79C4" w:rsidRPr="002976AA" w:rsidRDefault="005464D9" w:rsidP="0036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26.05.202</w:t>
            </w:r>
            <w:r w:rsidR="00504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301" w:type="dxa"/>
            <w:tcMar>
              <w:top w:w="50" w:type="dxa"/>
              <w:left w:w="100" w:type="dxa"/>
            </w:tcMar>
          </w:tcPr>
          <w:p w14:paraId="6F628A8B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5"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cead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345</w:t>
              </w:r>
              <w:r w:rsidRPr="002976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D79C4" w:rsidRPr="002976AA" w14:paraId="72E9BD7A" w14:textId="77777777" w:rsidTr="001838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</w:tcPr>
          <w:p w14:paraId="2671DF78" w14:textId="77777777" w:rsidR="00CD79C4" w:rsidRPr="003613F5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613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14:paraId="7996BDAE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6F7BA2B" w14:textId="77777777" w:rsidR="00CD79C4" w:rsidRPr="002976AA" w:rsidRDefault="00C0562D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</w:t>
            </w:r>
            <w:r w:rsidR="005464D9"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8ADC423" w14:textId="77777777" w:rsidR="00CD79C4" w:rsidRPr="002976AA" w:rsidRDefault="005464D9" w:rsidP="001838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724" w:type="dxa"/>
            <w:gridSpan w:val="2"/>
            <w:tcMar>
              <w:top w:w="50" w:type="dxa"/>
              <w:left w:w="100" w:type="dxa"/>
            </w:tcMar>
          </w:tcPr>
          <w:p w14:paraId="0D4A3541" w14:textId="77777777" w:rsidR="00CD79C4" w:rsidRPr="003613F5" w:rsidRDefault="00CD79C4" w:rsidP="001838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63C43B76" w14:textId="77777777" w:rsidR="00CD79C4" w:rsidRPr="002976AA" w:rsidRDefault="00CD79C4" w:rsidP="002976AA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CD79C4" w:rsidRPr="002976AA" w:rsidSect="002976AA">
          <w:type w:val="nextColumn"/>
          <w:pgSz w:w="16383" w:h="11906" w:orient="landscape"/>
          <w:pgMar w:top="1134" w:right="567" w:bottom="567" w:left="567" w:header="720" w:footer="720" w:gutter="0"/>
          <w:cols w:space="720"/>
          <w:docGrid w:linePitch="299"/>
        </w:sectPr>
      </w:pPr>
    </w:p>
    <w:p w14:paraId="7A2A0C9C" w14:textId="77777777" w:rsidR="00CD79C4" w:rsidRPr="002976AA" w:rsidRDefault="005464D9" w:rsidP="00183816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8" w:name="block-42590724"/>
      <w:bookmarkEnd w:id="17"/>
      <w:r w:rsidRPr="00366C8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14:paraId="5CC99BCF" w14:textId="77777777" w:rsidR="00183816" w:rsidRDefault="00183816" w:rsidP="00C0562D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3A32A858" w14:textId="77777777" w:rsidR="00CD79C4" w:rsidRPr="002976AA" w:rsidRDefault="005464D9" w:rsidP="00C0562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976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14:paraId="4471128F" w14:textId="2D450C88" w:rsidR="00CD79C4" w:rsidRPr="00183816" w:rsidRDefault="005464D9" w:rsidP="00183816">
      <w:pPr>
        <w:pStyle w:val="ae"/>
        <w:numPr>
          <w:ilvl w:val="0"/>
          <w:numId w:val="7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ru-RU"/>
        </w:rPr>
      </w:pPr>
      <w:bookmarkStart w:id="19" w:name="92363736-53cd-4f39-ac85-8c69f6d1639a"/>
      <w:r w:rsidRPr="0018381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Математика: алгебра и начала математического анализа, геометрия. Алгебра и начала математического анализа, 10-11 классы/ Алимов Ш.А., Колягин Ю.М., Ткачева М.В. и др., Акционерное общество «Издательство «Просвещение»</w:t>
      </w:r>
      <w:bookmarkEnd w:id="19"/>
    </w:p>
    <w:p w14:paraId="2FF27E4F" w14:textId="2B2E693B" w:rsidR="00CD79C4" w:rsidRPr="00C0562D" w:rsidRDefault="00CD79C4" w:rsidP="00366C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04E46EAD" w14:textId="77777777" w:rsidR="00CD79C4" w:rsidRDefault="005464D9" w:rsidP="00C0562D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C0562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14:paraId="05038323" w14:textId="72CA91CE" w:rsidR="00183816" w:rsidRPr="00C0562D" w:rsidRDefault="00183816" w:rsidP="00C0562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</w:p>
    <w:p w14:paraId="40CE12B5" w14:textId="60487F99" w:rsidR="00CD79C4" w:rsidRPr="00C0562D" w:rsidRDefault="003B58C4" w:rsidP="003B58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</w:t>
      </w:r>
    </w:p>
    <w:p w14:paraId="3CB07701" w14:textId="77777777" w:rsidR="00CD79C4" w:rsidRPr="00C0562D" w:rsidRDefault="005464D9" w:rsidP="00C0562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C0562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14:paraId="58D2459E" w14:textId="77777777" w:rsidR="00CD79C4" w:rsidRPr="00C0562D" w:rsidRDefault="00CD79C4" w:rsidP="00C0562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55D13FEF" w14:textId="61DDB201" w:rsidR="003B58C4" w:rsidRDefault="003B58C4" w:rsidP="00366C8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366C86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hyperlink r:id="rId226" w:history="1">
        <w:r w:rsidR="00183816" w:rsidRPr="009917F3">
          <w:rPr>
            <w:rStyle w:val="ab"/>
            <w:rFonts w:ascii="Times New Roman" w:hAnsi="Times New Roman" w:cs="Times New Roman"/>
            <w:sz w:val="24"/>
            <w:szCs w:val="24"/>
          </w:rPr>
          <w:t>https</w:t>
        </w:r>
        <w:r w:rsidR="00183816" w:rsidRPr="009917F3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="00183816" w:rsidRPr="009917F3">
          <w:rPr>
            <w:rStyle w:val="ab"/>
            <w:rFonts w:ascii="Times New Roman" w:hAnsi="Times New Roman" w:cs="Times New Roman"/>
            <w:sz w:val="24"/>
            <w:szCs w:val="24"/>
          </w:rPr>
          <w:t>m</w:t>
        </w:r>
        <w:r w:rsidR="00183816" w:rsidRPr="009917F3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="00183816" w:rsidRPr="009917F3">
          <w:rPr>
            <w:rStyle w:val="ab"/>
            <w:rFonts w:ascii="Times New Roman" w:hAnsi="Times New Roman" w:cs="Times New Roman"/>
            <w:sz w:val="24"/>
            <w:szCs w:val="24"/>
          </w:rPr>
          <w:t>edsoo</w:t>
        </w:r>
        <w:r w:rsidR="00183816" w:rsidRPr="009917F3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="00183816" w:rsidRPr="009917F3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  <w:r w:rsidR="00183816" w:rsidRPr="009917F3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</w:hyperlink>
    </w:p>
    <w:p w14:paraId="0E164D24" w14:textId="77777777" w:rsidR="00183816" w:rsidRPr="00183816" w:rsidRDefault="00183816" w:rsidP="00366C8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ru-RU"/>
        </w:rPr>
      </w:pPr>
    </w:p>
    <w:p w14:paraId="15C59997" w14:textId="1C01C9F2" w:rsidR="003B58C4" w:rsidRPr="00183816" w:rsidRDefault="003B58C4" w:rsidP="00C0562D">
      <w:pPr>
        <w:spacing w:line="240" w:lineRule="auto"/>
        <w:rPr>
          <w:rStyle w:val="ab"/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14:paraId="47A9CC20" w14:textId="33355747" w:rsidR="00794127" w:rsidRPr="00794127" w:rsidRDefault="00794127" w:rsidP="00C0562D">
      <w:pPr>
        <w:spacing w:line="240" w:lineRule="auto"/>
        <w:rPr>
          <w:rStyle w:val="ab"/>
          <w:rFonts w:ascii="Times New Roman" w:hAnsi="Times New Roman" w:cs="Times New Roman"/>
          <w:color w:val="auto"/>
          <w:sz w:val="24"/>
          <w:szCs w:val="24"/>
          <w:lang w:val="ru-RU"/>
        </w:rPr>
      </w:pPr>
    </w:p>
    <w:bookmarkEnd w:id="18"/>
    <w:p w14:paraId="58A1EB81" w14:textId="77777777" w:rsidR="00355303" w:rsidRPr="00C0562D" w:rsidRDefault="00355303" w:rsidP="00C0562D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sectPr w:rsidR="00355303" w:rsidRPr="00C0562D" w:rsidSect="00C0562D">
      <w:type w:val="continuous"/>
      <w:pgSz w:w="11907" w:h="16839" w:code="9"/>
      <w:pgMar w:top="567" w:right="567" w:bottom="567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861A9"/>
    <w:multiLevelType w:val="multilevel"/>
    <w:tmpl w:val="DDEC656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C22765"/>
    <w:multiLevelType w:val="hybridMultilevel"/>
    <w:tmpl w:val="254ADD40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>
    <w:nsid w:val="087D6279"/>
    <w:multiLevelType w:val="multilevel"/>
    <w:tmpl w:val="2E5AADD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DA85E8F"/>
    <w:multiLevelType w:val="multilevel"/>
    <w:tmpl w:val="B402630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16E6385"/>
    <w:multiLevelType w:val="multilevel"/>
    <w:tmpl w:val="7412602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44B398B"/>
    <w:multiLevelType w:val="multilevel"/>
    <w:tmpl w:val="A092AF4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5884623"/>
    <w:multiLevelType w:val="multilevel"/>
    <w:tmpl w:val="FD427C1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CD79C4"/>
    <w:rsid w:val="0003743B"/>
    <w:rsid w:val="00183816"/>
    <w:rsid w:val="001C18E9"/>
    <w:rsid w:val="002976AA"/>
    <w:rsid w:val="00355303"/>
    <w:rsid w:val="003613F5"/>
    <w:rsid w:val="00366C86"/>
    <w:rsid w:val="003812D7"/>
    <w:rsid w:val="003B58C4"/>
    <w:rsid w:val="00504603"/>
    <w:rsid w:val="005464D9"/>
    <w:rsid w:val="005907D1"/>
    <w:rsid w:val="00643B0F"/>
    <w:rsid w:val="00794127"/>
    <w:rsid w:val="008115B2"/>
    <w:rsid w:val="00954965"/>
    <w:rsid w:val="00AA3824"/>
    <w:rsid w:val="00B22851"/>
    <w:rsid w:val="00C0562D"/>
    <w:rsid w:val="00CB4C9F"/>
    <w:rsid w:val="00CD79C4"/>
    <w:rsid w:val="00DC3F3F"/>
    <w:rsid w:val="00DD4DA7"/>
    <w:rsid w:val="00ED0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548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3B58C4"/>
    <w:rPr>
      <w:color w:val="605E5C"/>
      <w:shd w:val="clear" w:color="auto" w:fill="E1DFDD"/>
    </w:rPr>
  </w:style>
  <w:style w:type="paragraph" w:styleId="ae">
    <w:name w:val="List Paragraph"/>
    <w:basedOn w:val="a"/>
    <w:uiPriority w:val="99"/>
    <w:rsid w:val="00183816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361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613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0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c2627eca" TargetMode="External"/><Relationship Id="rId21" Type="http://schemas.openxmlformats.org/officeDocument/2006/relationships/hyperlink" Target="https://m.edsoo.ru/f11c4afd" TargetMode="External"/><Relationship Id="rId42" Type="http://schemas.openxmlformats.org/officeDocument/2006/relationships/hyperlink" Target="https://m.edsoo.ru/6ec7a107" TargetMode="External"/><Relationship Id="rId63" Type="http://schemas.openxmlformats.org/officeDocument/2006/relationships/hyperlink" Target="https://m.edsoo.ru/c3389865" TargetMode="External"/><Relationship Id="rId84" Type="http://schemas.openxmlformats.org/officeDocument/2006/relationships/hyperlink" Target="https://m.edsoo.ru/b8f5d49a" TargetMode="External"/><Relationship Id="rId138" Type="http://schemas.openxmlformats.org/officeDocument/2006/relationships/hyperlink" Target="https://m.edsoo.ru/da48154c" TargetMode="External"/><Relationship Id="rId159" Type="http://schemas.openxmlformats.org/officeDocument/2006/relationships/hyperlink" Target="https://m.edsoo.ru/0adbce1b" TargetMode="External"/><Relationship Id="rId170" Type="http://schemas.openxmlformats.org/officeDocument/2006/relationships/hyperlink" Target="https://m.edsoo.ru/a8ca5ad4" TargetMode="External"/><Relationship Id="rId191" Type="http://schemas.openxmlformats.org/officeDocument/2006/relationships/hyperlink" Target="https://m.edsoo.ru/5ab83864" TargetMode="External"/><Relationship Id="rId205" Type="http://schemas.openxmlformats.org/officeDocument/2006/relationships/hyperlink" Target="https://m.edsoo.ru/51696a67" TargetMode="External"/><Relationship Id="rId226" Type="http://schemas.openxmlformats.org/officeDocument/2006/relationships/hyperlink" Target="https://m.edsoo.ru/" TargetMode="External"/><Relationship Id="rId107" Type="http://schemas.openxmlformats.org/officeDocument/2006/relationships/hyperlink" Target="https://m.edsoo.ru/cec28774" TargetMode="External"/><Relationship Id="rId11" Type="http://schemas.openxmlformats.org/officeDocument/2006/relationships/hyperlink" Target="https://m.edsoo.ru/1568aba3" TargetMode="External"/><Relationship Id="rId32" Type="http://schemas.openxmlformats.org/officeDocument/2006/relationships/hyperlink" Target="https://m.edsoo.ru/a97a12d9" TargetMode="External"/><Relationship Id="rId53" Type="http://schemas.openxmlformats.org/officeDocument/2006/relationships/hyperlink" Target="https://m.edsoo.ru/ff4564ad" TargetMode="External"/><Relationship Id="rId74" Type="http://schemas.openxmlformats.org/officeDocument/2006/relationships/hyperlink" Target="https://m.edsoo.ru/87e5e52d" TargetMode="External"/><Relationship Id="rId128" Type="http://schemas.openxmlformats.org/officeDocument/2006/relationships/hyperlink" Target="https://m.edsoo.ru/4064d354" TargetMode="External"/><Relationship Id="rId149" Type="http://schemas.openxmlformats.org/officeDocument/2006/relationships/hyperlink" Target="https://m.edsoo.ru/d2e4601b" TargetMode="External"/><Relationship Id="rId5" Type="http://schemas.openxmlformats.org/officeDocument/2006/relationships/settings" Target="settings.xml"/><Relationship Id="rId95" Type="http://schemas.openxmlformats.org/officeDocument/2006/relationships/hyperlink" Target="https://m.edsoo.ru/fcdd2a2e" TargetMode="External"/><Relationship Id="rId160" Type="http://schemas.openxmlformats.org/officeDocument/2006/relationships/hyperlink" Target="https://m.edsoo.ru/0731ad3d" TargetMode="External"/><Relationship Id="rId181" Type="http://schemas.openxmlformats.org/officeDocument/2006/relationships/hyperlink" Target="https://m.edsoo.ru/d777edf8" TargetMode="External"/><Relationship Id="rId216" Type="http://schemas.openxmlformats.org/officeDocument/2006/relationships/hyperlink" Target="https://m.edsoo.ru/19304aba" TargetMode="External"/><Relationship Id="rId211" Type="http://schemas.openxmlformats.org/officeDocument/2006/relationships/hyperlink" Target="https://m.edsoo.ru/1bf2fb98" TargetMode="External"/><Relationship Id="rId22" Type="http://schemas.openxmlformats.org/officeDocument/2006/relationships/hyperlink" Target="https://m.edsoo.ru/f11c4afd" TargetMode="External"/><Relationship Id="rId27" Type="http://schemas.openxmlformats.org/officeDocument/2006/relationships/hyperlink" Target="https://m.edsoo.ru/44dd1046" TargetMode="External"/><Relationship Id="rId43" Type="http://schemas.openxmlformats.org/officeDocument/2006/relationships/hyperlink" Target="https://m.edsoo.ru/6ec7a107" TargetMode="External"/><Relationship Id="rId48" Type="http://schemas.openxmlformats.org/officeDocument/2006/relationships/hyperlink" Target="https://m.edsoo.ru/226eeabf" TargetMode="External"/><Relationship Id="rId64" Type="http://schemas.openxmlformats.org/officeDocument/2006/relationships/hyperlink" Target="https://m.edsoo.ru/444c4b9c" TargetMode="External"/><Relationship Id="rId69" Type="http://schemas.openxmlformats.org/officeDocument/2006/relationships/hyperlink" Target="https://m.edsoo.ru/8a5ada51" TargetMode="External"/><Relationship Id="rId113" Type="http://schemas.openxmlformats.org/officeDocument/2006/relationships/hyperlink" Target="https://m.edsoo.ru/1cbf72b1" TargetMode="External"/><Relationship Id="rId118" Type="http://schemas.openxmlformats.org/officeDocument/2006/relationships/hyperlink" Target="https://m.edsoo.ru/33e6629e" TargetMode="External"/><Relationship Id="rId134" Type="http://schemas.openxmlformats.org/officeDocument/2006/relationships/hyperlink" Target="https://m.edsoo.ru/85bc8132" TargetMode="External"/><Relationship Id="rId139" Type="http://schemas.openxmlformats.org/officeDocument/2006/relationships/hyperlink" Target="https://m.edsoo.ru/4beff03b" TargetMode="External"/><Relationship Id="rId80" Type="http://schemas.openxmlformats.org/officeDocument/2006/relationships/hyperlink" Target="https://m.edsoo.ru/5f605ed0" TargetMode="External"/><Relationship Id="rId85" Type="http://schemas.openxmlformats.org/officeDocument/2006/relationships/hyperlink" Target="https://m.edsoo.ru/b8f5d49a" TargetMode="External"/><Relationship Id="rId150" Type="http://schemas.openxmlformats.org/officeDocument/2006/relationships/hyperlink" Target="https://m.edsoo.ru/ba9da96d" TargetMode="External"/><Relationship Id="rId155" Type="http://schemas.openxmlformats.org/officeDocument/2006/relationships/hyperlink" Target="https://m.edsoo.ru/0f903c75" TargetMode="External"/><Relationship Id="rId171" Type="http://schemas.openxmlformats.org/officeDocument/2006/relationships/hyperlink" Target="https://m.edsoo.ru/0b411edd" TargetMode="External"/><Relationship Id="rId176" Type="http://schemas.openxmlformats.org/officeDocument/2006/relationships/hyperlink" Target="https://m.edsoo.ru/d9469916" TargetMode="External"/><Relationship Id="rId192" Type="http://schemas.openxmlformats.org/officeDocument/2006/relationships/hyperlink" Target="https://m.edsoo.ru/a4d65ee5" TargetMode="External"/><Relationship Id="rId197" Type="http://schemas.openxmlformats.org/officeDocument/2006/relationships/hyperlink" Target="https://m.edsoo.ru/81cccfe9" TargetMode="External"/><Relationship Id="rId206" Type="http://schemas.openxmlformats.org/officeDocument/2006/relationships/hyperlink" Target="https://m.edsoo.ru/fab81c0e" TargetMode="External"/><Relationship Id="rId227" Type="http://schemas.openxmlformats.org/officeDocument/2006/relationships/fontTable" Target="fontTable.xml"/><Relationship Id="rId201" Type="http://schemas.openxmlformats.org/officeDocument/2006/relationships/hyperlink" Target="https://m.edsoo.ru/471c735b" TargetMode="External"/><Relationship Id="rId222" Type="http://schemas.openxmlformats.org/officeDocument/2006/relationships/hyperlink" Target="https://m.edsoo.ru/513c9889" TargetMode="External"/><Relationship Id="rId12" Type="http://schemas.openxmlformats.org/officeDocument/2006/relationships/hyperlink" Target="https://m.edsoo.ru/1568aba3" TargetMode="External"/><Relationship Id="rId17" Type="http://schemas.openxmlformats.org/officeDocument/2006/relationships/hyperlink" Target="https://m.edsoo.ru/f11c4afd" TargetMode="External"/><Relationship Id="rId33" Type="http://schemas.openxmlformats.org/officeDocument/2006/relationships/hyperlink" Target="https://m.edsoo.ru/cb723fbd" TargetMode="External"/><Relationship Id="rId38" Type="http://schemas.openxmlformats.org/officeDocument/2006/relationships/hyperlink" Target="https://m.edsoo.ru/50bdf26d" TargetMode="External"/><Relationship Id="rId59" Type="http://schemas.openxmlformats.org/officeDocument/2006/relationships/hyperlink" Target="https://m.edsoo.ru/3f25a047" TargetMode="External"/><Relationship Id="rId103" Type="http://schemas.openxmlformats.org/officeDocument/2006/relationships/hyperlink" Target="https://m.edsoo.ru/6baefe19" TargetMode="External"/><Relationship Id="rId108" Type="http://schemas.openxmlformats.org/officeDocument/2006/relationships/hyperlink" Target="https://m.edsoo.ru/e6eec650" TargetMode="External"/><Relationship Id="rId124" Type="http://schemas.openxmlformats.org/officeDocument/2006/relationships/hyperlink" Target="https://m.edsoo.ru/a52939b3" TargetMode="External"/><Relationship Id="rId129" Type="http://schemas.openxmlformats.org/officeDocument/2006/relationships/hyperlink" Target="https://m.edsoo.ru/be76320c" TargetMode="External"/><Relationship Id="rId54" Type="http://schemas.openxmlformats.org/officeDocument/2006/relationships/hyperlink" Target="https://m.edsoo.ru/ff4564ad" TargetMode="External"/><Relationship Id="rId70" Type="http://schemas.openxmlformats.org/officeDocument/2006/relationships/hyperlink" Target="https://m.edsoo.ru/69106ae7" TargetMode="External"/><Relationship Id="rId75" Type="http://schemas.openxmlformats.org/officeDocument/2006/relationships/hyperlink" Target="https://m.edsoo.ru/eb0cc5e3" TargetMode="External"/><Relationship Id="rId91" Type="http://schemas.openxmlformats.org/officeDocument/2006/relationships/hyperlink" Target="https://m.edsoo.ru/f1ff9220" TargetMode="External"/><Relationship Id="rId96" Type="http://schemas.openxmlformats.org/officeDocument/2006/relationships/hyperlink" Target="https://m.edsoo.ru/b8a0ff2f" TargetMode="External"/><Relationship Id="rId140" Type="http://schemas.openxmlformats.org/officeDocument/2006/relationships/hyperlink" Target="https://m.edsoo.ru/fe189f2d" TargetMode="External"/><Relationship Id="rId145" Type="http://schemas.openxmlformats.org/officeDocument/2006/relationships/hyperlink" Target="https://m.edsoo.ru/15bc1cfb" TargetMode="External"/><Relationship Id="rId161" Type="http://schemas.openxmlformats.org/officeDocument/2006/relationships/hyperlink" Target="https://m.edsoo.ru/723dd608" TargetMode="External"/><Relationship Id="rId166" Type="http://schemas.openxmlformats.org/officeDocument/2006/relationships/hyperlink" Target="https://m.edsoo.ru/c12a0552" TargetMode="External"/><Relationship Id="rId182" Type="http://schemas.openxmlformats.org/officeDocument/2006/relationships/hyperlink" Target="https://m.edsoo.ru/30c3697b" TargetMode="External"/><Relationship Id="rId187" Type="http://schemas.openxmlformats.org/officeDocument/2006/relationships/hyperlink" Target="https://m.edsoo.ru/b800deb4" TargetMode="External"/><Relationship Id="rId217" Type="http://schemas.openxmlformats.org/officeDocument/2006/relationships/hyperlink" Target="https://m.edsoo.ru/c3d4b282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12" Type="http://schemas.openxmlformats.org/officeDocument/2006/relationships/hyperlink" Target="https://m.edsoo.ru/9c44c6ca" TargetMode="External"/><Relationship Id="rId23" Type="http://schemas.openxmlformats.org/officeDocument/2006/relationships/hyperlink" Target="https://m.edsoo.ru/f11c4afd" TargetMode="External"/><Relationship Id="rId28" Type="http://schemas.openxmlformats.org/officeDocument/2006/relationships/hyperlink" Target="https://m.edsoo.ru/d99d8c74" TargetMode="External"/><Relationship Id="rId49" Type="http://schemas.openxmlformats.org/officeDocument/2006/relationships/hyperlink" Target="https://m.edsoo.ru/226eeabf" TargetMode="External"/><Relationship Id="rId114" Type="http://schemas.openxmlformats.org/officeDocument/2006/relationships/hyperlink" Target="https://m.edsoo.ru/d36669f8" TargetMode="External"/><Relationship Id="rId119" Type="http://schemas.openxmlformats.org/officeDocument/2006/relationships/hyperlink" Target="https://m.edsoo.ru/188bbf6c" TargetMode="External"/><Relationship Id="rId44" Type="http://schemas.openxmlformats.org/officeDocument/2006/relationships/hyperlink" Target="https://m.edsoo.ru/1914a389" TargetMode="External"/><Relationship Id="rId60" Type="http://schemas.openxmlformats.org/officeDocument/2006/relationships/hyperlink" Target="https://m.edsoo.ru/d82c36d4" TargetMode="External"/><Relationship Id="rId65" Type="http://schemas.openxmlformats.org/officeDocument/2006/relationships/hyperlink" Target="https://m.edsoo.ru/54b815c5" TargetMode="External"/><Relationship Id="rId81" Type="http://schemas.openxmlformats.org/officeDocument/2006/relationships/hyperlink" Target="https://m.edsoo.ru/5f605ed0" TargetMode="External"/><Relationship Id="rId86" Type="http://schemas.openxmlformats.org/officeDocument/2006/relationships/hyperlink" Target="https://m.edsoo.ru/b8f5d49a" TargetMode="External"/><Relationship Id="rId130" Type="http://schemas.openxmlformats.org/officeDocument/2006/relationships/hyperlink" Target="https://m.edsoo.ru/3d408009" TargetMode="External"/><Relationship Id="rId135" Type="http://schemas.openxmlformats.org/officeDocument/2006/relationships/hyperlink" Target="https://m.edsoo.ru/58e8e2f2" TargetMode="External"/><Relationship Id="rId151" Type="http://schemas.openxmlformats.org/officeDocument/2006/relationships/hyperlink" Target="https://m.edsoo.ru/24ab3c53" TargetMode="External"/><Relationship Id="rId156" Type="http://schemas.openxmlformats.org/officeDocument/2006/relationships/hyperlink" Target="https://m.edsoo.ru/10130727" TargetMode="External"/><Relationship Id="rId177" Type="http://schemas.openxmlformats.org/officeDocument/2006/relationships/hyperlink" Target="https://m.edsoo.ru/ad15000e" TargetMode="External"/><Relationship Id="rId198" Type="http://schemas.openxmlformats.org/officeDocument/2006/relationships/hyperlink" Target="https://m.edsoo.ru/039949bf" TargetMode="External"/><Relationship Id="rId172" Type="http://schemas.openxmlformats.org/officeDocument/2006/relationships/hyperlink" Target="https://m.edsoo.ru/caf9bd2f" TargetMode="External"/><Relationship Id="rId193" Type="http://schemas.openxmlformats.org/officeDocument/2006/relationships/hyperlink" Target="https://m.edsoo.ru/aa5962e1" TargetMode="External"/><Relationship Id="rId202" Type="http://schemas.openxmlformats.org/officeDocument/2006/relationships/hyperlink" Target="https://m.edsoo.ru/3cee1327" TargetMode="External"/><Relationship Id="rId207" Type="http://schemas.openxmlformats.org/officeDocument/2006/relationships/hyperlink" Target="https://m.edsoo.ru/ef2c6e43" TargetMode="External"/><Relationship Id="rId223" Type="http://schemas.openxmlformats.org/officeDocument/2006/relationships/hyperlink" Target="https://m.edsoo.ru/2276973" TargetMode="External"/><Relationship Id="rId228" Type="http://schemas.openxmlformats.org/officeDocument/2006/relationships/theme" Target="theme/theme1.xml"/><Relationship Id="rId13" Type="http://schemas.openxmlformats.org/officeDocument/2006/relationships/hyperlink" Target="https://m.edsoo.ru/1568aba3" TargetMode="External"/><Relationship Id="rId18" Type="http://schemas.openxmlformats.org/officeDocument/2006/relationships/hyperlink" Target="https://m.edsoo.ru/f11c4afd" TargetMode="External"/><Relationship Id="rId39" Type="http://schemas.openxmlformats.org/officeDocument/2006/relationships/hyperlink" Target="https://m.edsoo.ru/50bdf26d" TargetMode="External"/><Relationship Id="rId109" Type="http://schemas.openxmlformats.org/officeDocument/2006/relationships/hyperlink" Target="https://m.edsoo.ru/ae44ac4c" TargetMode="External"/><Relationship Id="rId34" Type="http://schemas.openxmlformats.org/officeDocument/2006/relationships/hyperlink" Target="https://m.edsoo.ru/3a23ac15" TargetMode="External"/><Relationship Id="rId50" Type="http://schemas.openxmlformats.org/officeDocument/2006/relationships/hyperlink" Target="https://m.edsoo.ru/226eeabf" TargetMode="External"/><Relationship Id="rId55" Type="http://schemas.openxmlformats.org/officeDocument/2006/relationships/hyperlink" Target="https://m.edsoo.ru/66446d3e" TargetMode="External"/><Relationship Id="rId76" Type="http://schemas.openxmlformats.org/officeDocument/2006/relationships/hyperlink" Target="https://m.edsoo.ru/5f29b9b5" TargetMode="External"/><Relationship Id="rId97" Type="http://schemas.openxmlformats.org/officeDocument/2006/relationships/hyperlink" Target="https://m.edsoo.ru/12d1413c" TargetMode="External"/><Relationship Id="rId104" Type="http://schemas.openxmlformats.org/officeDocument/2006/relationships/hyperlink" Target="https://m.edsoo.ru/a1f8d141" TargetMode="External"/><Relationship Id="rId120" Type="http://schemas.openxmlformats.org/officeDocument/2006/relationships/hyperlink" Target="https://m.edsoo.ru/49f1b827" TargetMode="External"/><Relationship Id="rId125" Type="http://schemas.openxmlformats.org/officeDocument/2006/relationships/hyperlink" Target="https://m.edsoo.ru/ff601408" TargetMode="External"/><Relationship Id="rId141" Type="http://schemas.openxmlformats.org/officeDocument/2006/relationships/hyperlink" Target="https://m.edsoo.ru/fadb8aa5" TargetMode="External"/><Relationship Id="rId146" Type="http://schemas.openxmlformats.org/officeDocument/2006/relationships/hyperlink" Target="https://m.edsoo.ru/d68bbe9d" TargetMode="External"/><Relationship Id="rId167" Type="http://schemas.openxmlformats.org/officeDocument/2006/relationships/hyperlink" Target="https://m.edsoo.ru/d598f201" TargetMode="External"/><Relationship Id="rId188" Type="http://schemas.openxmlformats.org/officeDocument/2006/relationships/hyperlink" Target="https://m.edsoo.ru/f5eed075" TargetMode="External"/><Relationship Id="rId7" Type="http://schemas.openxmlformats.org/officeDocument/2006/relationships/image" Target="media/image1.jpeg"/><Relationship Id="rId71" Type="http://schemas.openxmlformats.org/officeDocument/2006/relationships/hyperlink" Target="https://m.edsoo.ru/9362fea9" TargetMode="External"/><Relationship Id="rId92" Type="http://schemas.openxmlformats.org/officeDocument/2006/relationships/hyperlink" Target="https://m.edsoo.ru/6df195a0" TargetMode="External"/><Relationship Id="rId162" Type="http://schemas.openxmlformats.org/officeDocument/2006/relationships/hyperlink" Target="https://m.edsoo.ru/6c8d36ff" TargetMode="External"/><Relationship Id="rId183" Type="http://schemas.openxmlformats.org/officeDocument/2006/relationships/hyperlink" Target="https://m.edsoo.ru/391272c9" TargetMode="External"/><Relationship Id="rId213" Type="http://schemas.openxmlformats.org/officeDocument/2006/relationships/hyperlink" Target="https://m.edsoo.ru/337aad59" TargetMode="External"/><Relationship Id="rId218" Type="http://schemas.openxmlformats.org/officeDocument/2006/relationships/hyperlink" Target="https://m.edsoo.ru/a20b8a4c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2f36a36f" TargetMode="External"/><Relationship Id="rId24" Type="http://schemas.openxmlformats.org/officeDocument/2006/relationships/hyperlink" Target="https://m.edsoo.ru/746d5dce" TargetMode="External"/><Relationship Id="rId40" Type="http://schemas.openxmlformats.org/officeDocument/2006/relationships/hyperlink" Target="https://m.edsoo.ru/775f5d99" TargetMode="External"/><Relationship Id="rId45" Type="http://schemas.openxmlformats.org/officeDocument/2006/relationships/hyperlink" Target="https://m.edsoo.ru/226eeabf" TargetMode="External"/><Relationship Id="rId66" Type="http://schemas.openxmlformats.org/officeDocument/2006/relationships/hyperlink" Target="https://m.edsoo.ru/83105a0e" TargetMode="External"/><Relationship Id="rId87" Type="http://schemas.openxmlformats.org/officeDocument/2006/relationships/hyperlink" Target="https://m.edsoo.ru/b8f5d49a" TargetMode="External"/><Relationship Id="rId110" Type="http://schemas.openxmlformats.org/officeDocument/2006/relationships/hyperlink" Target="https://m.edsoo.ru/b46a8228" TargetMode="External"/><Relationship Id="rId115" Type="http://schemas.openxmlformats.org/officeDocument/2006/relationships/hyperlink" Target="https://m.edsoo.ru/538fc437" TargetMode="External"/><Relationship Id="rId131" Type="http://schemas.openxmlformats.org/officeDocument/2006/relationships/hyperlink" Target="https://m.edsoo.ru/bd5ff0ec" TargetMode="External"/><Relationship Id="rId136" Type="http://schemas.openxmlformats.org/officeDocument/2006/relationships/hyperlink" Target="https://m.edsoo.ru/3e3230d4" TargetMode="External"/><Relationship Id="rId157" Type="http://schemas.openxmlformats.org/officeDocument/2006/relationships/hyperlink" Target="https://m.edsoo.ru/403bfb0d" TargetMode="External"/><Relationship Id="rId178" Type="http://schemas.openxmlformats.org/officeDocument/2006/relationships/hyperlink" Target="https://m.edsoo.ru/86adcbfd" TargetMode="External"/><Relationship Id="rId61" Type="http://schemas.openxmlformats.org/officeDocument/2006/relationships/hyperlink" Target="https://m.edsoo.ru/fe7fc4db" TargetMode="External"/><Relationship Id="rId82" Type="http://schemas.openxmlformats.org/officeDocument/2006/relationships/hyperlink" Target="https://m.edsoo.ru/5f605ed0" TargetMode="External"/><Relationship Id="rId152" Type="http://schemas.openxmlformats.org/officeDocument/2006/relationships/hyperlink" Target="https://m.edsoo.ru/5272b9a1" TargetMode="External"/><Relationship Id="rId173" Type="http://schemas.openxmlformats.org/officeDocument/2006/relationships/hyperlink" Target="https://m.edsoo.ru/fac78f05" TargetMode="External"/><Relationship Id="rId194" Type="http://schemas.openxmlformats.org/officeDocument/2006/relationships/hyperlink" Target="https://m.edsoo.ru/48190472" TargetMode="External"/><Relationship Id="rId199" Type="http://schemas.openxmlformats.org/officeDocument/2006/relationships/hyperlink" Target="https://m.edsoo.ru/a7d95f79" TargetMode="External"/><Relationship Id="rId203" Type="http://schemas.openxmlformats.org/officeDocument/2006/relationships/hyperlink" Target="https://m.edsoo.ru/a35a131d" TargetMode="External"/><Relationship Id="rId208" Type="http://schemas.openxmlformats.org/officeDocument/2006/relationships/hyperlink" Target="https://m.edsoo.ru/0312cf8c" TargetMode="External"/><Relationship Id="rId19" Type="http://schemas.openxmlformats.org/officeDocument/2006/relationships/hyperlink" Target="https://m.edsoo.ru/f11c4afd" TargetMode="External"/><Relationship Id="rId224" Type="http://schemas.openxmlformats.org/officeDocument/2006/relationships/hyperlink" Target="https://m.edsoo.ru/3330f7ef" TargetMode="External"/><Relationship Id="rId14" Type="http://schemas.openxmlformats.org/officeDocument/2006/relationships/hyperlink" Target="https://m.edsoo.ru/1568aba3" TargetMode="External"/><Relationship Id="rId30" Type="http://schemas.openxmlformats.org/officeDocument/2006/relationships/hyperlink" Target="https://m.edsoo.ru/2f36a36f" TargetMode="External"/><Relationship Id="rId35" Type="http://schemas.openxmlformats.org/officeDocument/2006/relationships/hyperlink" Target="https://m.edsoo.ru/3a23ac15" TargetMode="External"/><Relationship Id="rId56" Type="http://schemas.openxmlformats.org/officeDocument/2006/relationships/hyperlink" Target="https://m.edsoo.ru/66446d3e" TargetMode="External"/><Relationship Id="rId77" Type="http://schemas.openxmlformats.org/officeDocument/2006/relationships/hyperlink" Target="https://m.edsoo.ru/5f29b9b5" TargetMode="External"/><Relationship Id="rId100" Type="http://schemas.openxmlformats.org/officeDocument/2006/relationships/hyperlink" Target="https://m.edsoo.ru/1f4655da" TargetMode="External"/><Relationship Id="rId105" Type="http://schemas.openxmlformats.org/officeDocument/2006/relationships/hyperlink" Target="https://m.edsoo.ru/65a0f2d0" TargetMode="External"/><Relationship Id="rId126" Type="http://schemas.openxmlformats.org/officeDocument/2006/relationships/hyperlink" Target="https://m.edsoo.ru/3d87e248" TargetMode="External"/><Relationship Id="rId147" Type="http://schemas.openxmlformats.org/officeDocument/2006/relationships/hyperlink" Target="https://m.edsoo.ru/9d102051" TargetMode="External"/><Relationship Id="rId168" Type="http://schemas.openxmlformats.org/officeDocument/2006/relationships/hyperlink" Target="https://m.edsoo.ru/1de34d4d" TargetMode="External"/><Relationship Id="rId8" Type="http://schemas.openxmlformats.org/officeDocument/2006/relationships/hyperlink" Target="https://m.edsoo.ru/1568aba3" TargetMode="External"/><Relationship Id="rId51" Type="http://schemas.openxmlformats.org/officeDocument/2006/relationships/hyperlink" Target="https://m.edsoo.ru/763e75ee" TargetMode="External"/><Relationship Id="rId72" Type="http://schemas.openxmlformats.org/officeDocument/2006/relationships/hyperlink" Target="https://m.edsoo.ru/78d9b391" TargetMode="External"/><Relationship Id="rId93" Type="http://schemas.openxmlformats.org/officeDocument/2006/relationships/hyperlink" Target="https://m.edsoo.ru/6b61c578" TargetMode="External"/><Relationship Id="rId98" Type="http://schemas.openxmlformats.org/officeDocument/2006/relationships/hyperlink" Target="https://m.edsoo.ru/e248c5fc" TargetMode="External"/><Relationship Id="rId121" Type="http://schemas.openxmlformats.org/officeDocument/2006/relationships/hyperlink" Target="https://m.edsoo.ru/188bbf6c" TargetMode="External"/><Relationship Id="rId142" Type="http://schemas.openxmlformats.org/officeDocument/2006/relationships/hyperlink" Target="https://m.edsoo.ru/3034724e" TargetMode="External"/><Relationship Id="rId163" Type="http://schemas.openxmlformats.org/officeDocument/2006/relationships/hyperlink" Target="https://m.edsoo.ru/a413eca9" TargetMode="External"/><Relationship Id="rId184" Type="http://schemas.openxmlformats.org/officeDocument/2006/relationships/hyperlink" Target="https://m.edsoo.ru/d359fb5f" TargetMode="External"/><Relationship Id="rId189" Type="http://schemas.openxmlformats.org/officeDocument/2006/relationships/hyperlink" Target="https://m.edsoo.ru/41da431a" TargetMode="External"/><Relationship Id="rId219" Type="http://schemas.openxmlformats.org/officeDocument/2006/relationships/hyperlink" Target="https://m.edsoo.ru/a012476d" TargetMode="External"/><Relationship Id="rId3" Type="http://schemas.openxmlformats.org/officeDocument/2006/relationships/styles" Target="styles.xml"/><Relationship Id="rId214" Type="http://schemas.openxmlformats.org/officeDocument/2006/relationships/hyperlink" Target="https://m.edsoo.ru/a86014e1" TargetMode="External"/><Relationship Id="rId25" Type="http://schemas.openxmlformats.org/officeDocument/2006/relationships/hyperlink" Target="https://m.edsoo.ru/be888093" TargetMode="External"/><Relationship Id="rId46" Type="http://schemas.openxmlformats.org/officeDocument/2006/relationships/hyperlink" Target="https://m.edsoo.ru/226eeabf" TargetMode="External"/><Relationship Id="rId67" Type="http://schemas.openxmlformats.org/officeDocument/2006/relationships/hyperlink" Target="https://m.edsoo.ru/2ab1c7bc" TargetMode="External"/><Relationship Id="rId116" Type="http://schemas.openxmlformats.org/officeDocument/2006/relationships/hyperlink" Target="https://m.edsoo.ru/538fc437" TargetMode="External"/><Relationship Id="rId137" Type="http://schemas.openxmlformats.org/officeDocument/2006/relationships/hyperlink" Target="https://m.edsoo.ru/1ea72162" TargetMode="External"/><Relationship Id="rId158" Type="http://schemas.openxmlformats.org/officeDocument/2006/relationships/hyperlink" Target="https://m.edsoo.ru/6db0b423" TargetMode="External"/><Relationship Id="rId20" Type="http://schemas.openxmlformats.org/officeDocument/2006/relationships/hyperlink" Target="https://m.edsoo.ru/f11c4afd" TargetMode="External"/><Relationship Id="rId41" Type="http://schemas.openxmlformats.org/officeDocument/2006/relationships/hyperlink" Target="https://m.edsoo.ru/775f5d99" TargetMode="External"/><Relationship Id="rId62" Type="http://schemas.openxmlformats.org/officeDocument/2006/relationships/hyperlink" Target="https://m.edsoo.ru/d0f0b260" TargetMode="External"/><Relationship Id="rId83" Type="http://schemas.openxmlformats.org/officeDocument/2006/relationships/hyperlink" Target="https://m.edsoo.ru/ec9f4d78" TargetMode="External"/><Relationship Id="rId88" Type="http://schemas.openxmlformats.org/officeDocument/2006/relationships/hyperlink" Target="https://m.edsoo.ru/f1ff9220" TargetMode="External"/><Relationship Id="rId111" Type="http://schemas.openxmlformats.org/officeDocument/2006/relationships/hyperlink" Target="https://m.edsoo.ru/d36669f8" TargetMode="External"/><Relationship Id="rId132" Type="http://schemas.openxmlformats.org/officeDocument/2006/relationships/hyperlink" Target="https://m.edsoo.ru/cebf10c6" TargetMode="External"/><Relationship Id="rId153" Type="http://schemas.openxmlformats.org/officeDocument/2006/relationships/hyperlink" Target="https://m.edsoo.ru/0c837397" TargetMode="External"/><Relationship Id="rId174" Type="http://schemas.openxmlformats.org/officeDocument/2006/relationships/hyperlink" Target="https://m.edsoo.ru/fb6a8acf" TargetMode="External"/><Relationship Id="rId179" Type="http://schemas.openxmlformats.org/officeDocument/2006/relationships/hyperlink" Target="https://m.edsoo.ru/13205d80" TargetMode="External"/><Relationship Id="rId195" Type="http://schemas.openxmlformats.org/officeDocument/2006/relationships/hyperlink" Target="https://m.edsoo.ru/2dbd3859" TargetMode="External"/><Relationship Id="rId209" Type="http://schemas.openxmlformats.org/officeDocument/2006/relationships/hyperlink" Target="https://m.edsoo.ru/247d2fe7" TargetMode="External"/><Relationship Id="rId190" Type="http://schemas.openxmlformats.org/officeDocument/2006/relationships/hyperlink" Target="https://m.edsoo.ru/b648235a" TargetMode="External"/><Relationship Id="rId204" Type="http://schemas.openxmlformats.org/officeDocument/2006/relationships/hyperlink" Target="https://m.edsoo.ru/ef10c4f9" TargetMode="External"/><Relationship Id="rId220" Type="http://schemas.openxmlformats.org/officeDocument/2006/relationships/hyperlink" Target="https://m.edsoo.ru/d620c191" TargetMode="External"/><Relationship Id="rId225" Type="http://schemas.openxmlformats.org/officeDocument/2006/relationships/hyperlink" Target="https://m.edsoo.ru/cead345e" TargetMode="External"/><Relationship Id="rId15" Type="http://schemas.openxmlformats.org/officeDocument/2006/relationships/hyperlink" Target="https://m.edsoo.ru/f11c4afd" TargetMode="External"/><Relationship Id="rId36" Type="http://schemas.openxmlformats.org/officeDocument/2006/relationships/hyperlink" Target="https://m.edsoo.ru/11ac68be" TargetMode="External"/><Relationship Id="rId57" Type="http://schemas.openxmlformats.org/officeDocument/2006/relationships/hyperlink" Target="https://m.edsoo.ru/6eadc6f1" TargetMode="External"/><Relationship Id="rId106" Type="http://schemas.openxmlformats.org/officeDocument/2006/relationships/hyperlink" Target="https://m.edsoo.ru/0d8a770d" TargetMode="External"/><Relationship Id="rId127" Type="http://schemas.openxmlformats.org/officeDocument/2006/relationships/hyperlink" Target="https://m.edsoo.ru/343c6b64" TargetMode="External"/><Relationship Id="rId10" Type="http://schemas.openxmlformats.org/officeDocument/2006/relationships/hyperlink" Target="https://m.edsoo.ru/1568aba3" TargetMode="External"/><Relationship Id="rId31" Type="http://schemas.openxmlformats.org/officeDocument/2006/relationships/hyperlink" Target="https://m.edsoo.ru/a97a12d9" TargetMode="External"/><Relationship Id="rId52" Type="http://schemas.openxmlformats.org/officeDocument/2006/relationships/hyperlink" Target="https://m.edsoo.ru/ff4564ad" TargetMode="External"/><Relationship Id="rId73" Type="http://schemas.openxmlformats.org/officeDocument/2006/relationships/hyperlink" Target="https://m.edsoo.ru/de7ca33e" TargetMode="External"/><Relationship Id="rId78" Type="http://schemas.openxmlformats.org/officeDocument/2006/relationships/hyperlink" Target="https://m.edsoo.ru/5f29b9b5" TargetMode="External"/><Relationship Id="rId94" Type="http://schemas.openxmlformats.org/officeDocument/2006/relationships/hyperlink" Target="https://m.edsoo.ru/6ed2b3ba" TargetMode="External"/><Relationship Id="rId99" Type="http://schemas.openxmlformats.org/officeDocument/2006/relationships/hyperlink" Target="https://m.edsoo.ru/09ba5b3d" TargetMode="External"/><Relationship Id="rId101" Type="http://schemas.openxmlformats.org/officeDocument/2006/relationships/hyperlink" Target="https://m.edsoo.ru/76ce9958" TargetMode="External"/><Relationship Id="rId122" Type="http://schemas.openxmlformats.org/officeDocument/2006/relationships/hyperlink" Target="https://m.edsoo.ru/2f36a36f" TargetMode="External"/><Relationship Id="rId143" Type="http://schemas.openxmlformats.org/officeDocument/2006/relationships/hyperlink" Target="https://m.edsoo.ru/712ac2d9" TargetMode="External"/><Relationship Id="rId148" Type="http://schemas.openxmlformats.org/officeDocument/2006/relationships/hyperlink" Target="https://m.edsoo.ru/beeff646" TargetMode="External"/><Relationship Id="rId164" Type="http://schemas.openxmlformats.org/officeDocument/2006/relationships/hyperlink" Target="https://m.edsoo.ru/c7550e5f" TargetMode="External"/><Relationship Id="rId169" Type="http://schemas.openxmlformats.org/officeDocument/2006/relationships/hyperlink" Target="https://m.edsoo.ru/17af2df9" TargetMode="External"/><Relationship Id="rId185" Type="http://schemas.openxmlformats.org/officeDocument/2006/relationships/hyperlink" Target="https://m.edsoo.ru/07eb464b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.edsoo.ru/1568aba3" TargetMode="External"/><Relationship Id="rId180" Type="http://schemas.openxmlformats.org/officeDocument/2006/relationships/hyperlink" Target="https://m.edsoo.ru/f8ed5f99" TargetMode="External"/><Relationship Id="rId210" Type="http://schemas.openxmlformats.org/officeDocument/2006/relationships/hyperlink" Target="https://m.edsoo.ru/e8b87729" TargetMode="External"/><Relationship Id="rId215" Type="http://schemas.openxmlformats.org/officeDocument/2006/relationships/hyperlink" Target="https://m.edsoo.ru/5c45a60a" TargetMode="External"/><Relationship Id="rId26" Type="http://schemas.openxmlformats.org/officeDocument/2006/relationships/hyperlink" Target="https://m.edsoo.ru/4d7f95fe" TargetMode="External"/><Relationship Id="rId47" Type="http://schemas.openxmlformats.org/officeDocument/2006/relationships/hyperlink" Target="https://m.edsoo.ru/226eeabf" TargetMode="External"/><Relationship Id="rId68" Type="http://schemas.openxmlformats.org/officeDocument/2006/relationships/hyperlink" Target="https://m.edsoo.ru/eacb053c" TargetMode="External"/><Relationship Id="rId89" Type="http://schemas.openxmlformats.org/officeDocument/2006/relationships/hyperlink" Target="https://m.edsoo.ru/f1ff9220" TargetMode="External"/><Relationship Id="rId112" Type="http://schemas.openxmlformats.org/officeDocument/2006/relationships/hyperlink" Target="https://m.edsoo.ru/d36669f8" TargetMode="External"/><Relationship Id="rId133" Type="http://schemas.openxmlformats.org/officeDocument/2006/relationships/hyperlink" Target="https://m.edsoo.ru/536de727" TargetMode="External"/><Relationship Id="rId154" Type="http://schemas.openxmlformats.org/officeDocument/2006/relationships/hyperlink" Target="https://m.edsoo.ru/e6e1901f" TargetMode="External"/><Relationship Id="rId175" Type="http://schemas.openxmlformats.org/officeDocument/2006/relationships/hyperlink" Target="https://m.edsoo.ru/cffcb7e5" TargetMode="External"/><Relationship Id="rId196" Type="http://schemas.openxmlformats.org/officeDocument/2006/relationships/hyperlink" Target="https://m.edsoo.ru/7ab8d17e" TargetMode="External"/><Relationship Id="rId200" Type="http://schemas.openxmlformats.org/officeDocument/2006/relationships/hyperlink" Target="https://m.edsoo.ru/ca878deb" TargetMode="External"/><Relationship Id="rId16" Type="http://schemas.openxmlformats.org/officeDocument/2006/relationships/hyperlink" Target="https://m.edsoo.ru/f11c4afd" TargetMode="External"/><Relationship Id="rId221" Type="http://schemas.openxmlformats.org/officeDocument/2006/relationships/hyperlink" Target="https://m.edsoo.ru/7017196f" TargetMode="External"/><Relationship Id="rId37" Type="http://schemas.openxmlformats.org/officeDocument/2006/relationships/hyperlink" Target="https://m.edsoo.ru/11ac68be" TargetMode="External"/><Relationship Id="rId58" Type="http://schemas.openxmlformats.org/officeDocument/2006/relationships/hyperlink" Target="https://m.edsoo.ru/3f25a047" TargetMode="External"/><Relationship Id="rId79" Type="http://schemas.openxmlformats.org/officeDocument/2006/relationships/hyperlink" Target="https://m.edsoo.ru/f13af630" TargetMode="External"/><Relationship Id="rId102" Type="http://schemas.openxmlformats.org/officeDocument/2006/relationships/hyperlink" Target="https://m.edsoo.ru/8fa598b5" TargetMode="External"/><Relationship Id="rId123" Type="http://schemas.openxmlformats.org/officeDocument/2006/relationships/hyperlink" Target="https://m.edsoo.ru/2f36a36f" TargetMode="External"/><Relationship Id="rId144" Type="http://schemas.openxmlformats.org/officeDocument/2006/relationships/hyperlink" Target="https://m.edsoo.ru/9e3f4bc9" TargetMode="External"/><Relationship Id="rId90" Type="http://schemas.openxmlformats.org/officeDocument/2006/relationships/hyperlink" Target="https://m.edsoo.ru/b8f5d49a" TargetMode="External"/><Relationship Id="rId165" Type="http://schemas.openxmlformats.org/officeDocument/2006/relationships/hyperlink" Target="https://m.edsoo.ru/14ab3cdb" TargetMode="External"/><Relationship Id="rId186" Type="http://schemas.openxmlformats.org/officeDocument/2006/relationships/hyperlink" Target="https://m.edsoo.ru/b9b225c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32923-6D55-41B7-9037-4226BC168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9546</Words>
  <Characters>54414</Characters>
  <Application>Microsoft Office Word</Application>
  <DocSecurity>0</DocSecurity>
  <Lines>453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www.vk.com/sarman_help</Company>
  <LinksUpToDate>false</LinksUpToDate>
  <CharactersWithSpaces>63833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17</cp:revision>
  <cp:lastPrinted>2026-03-13T04:15:00Z</cp:lastPrinted>
  <dcterms:created xsi:type="dcterms:W3CDTF">2024-09-11T17:11:00Z</dcterms:created>
  <dcterms:modified xsi:type="dcterms:W3CDTF">2026-03-13T08:27:00Z</dcterms:modified>
</cp:coreProperties>
</file>